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F1" w:rsidRDefault="004500F1">
      <w:pPr>
        <w:rPr>
          <w:rFonts w:ascii="仿宋_GB2312" w:eastAsia="仿宋_GB2312"/>
          <w:sz w:val="48"/>
          <w:szCs w:val="48"/>
        </w:rPr>
      </w:pPr>
    </w:p>
    <w:p w:rsidR="004500F1" w:rsidRDefault="004500F1">
      <w:pPr>
        <w:rPr>
          <w:rFonts w:ascii="仿宋_GB2312" w:eastAsia="仿宋_GB2312"/>
          <w:sz w:val="48"/>
          <w:szCs w:val="48"/>
        </w:rPr>
      </w:pPr>
    </w:p>
    <w:p w:rsidR="004500F1" w:rsidRDefault="00B7155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苏州市</w:t>
      </w:r>
      <w:r w:rsidR="004500F1">
        <w:rPr>
          <w:rFonts w:ascii="宋体" w:hAnsi="宋体" w:hint="eastAsia"/>
          <w:b/>
          <w:sz w:val="72"/>
          <w:szCs w:val="72"/>
        </w:rPr>
        <w:t>模范职工小家</w:t>
      </w:r>
    </w:p>
    <w:p w:rsidR="004500F1" w:rsidRDefault="004500F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申报登记表</w:t>
      </w:r>
    </w:p>
    <w:p w:rsidR="004500F1" w:rsidRDefault="004500F1">
      <w:pPr>
        <w:rPr>
          <w:rFonts w:ascii="仿宋_GB2312" w:eastAsia="仿宋_GB2312"/>
          <w:sz w:val="32"/>
          <w:szCs w:val="32"/>
        </w:rPr>
      </w:pPr>
    </w:p>
    <w:p w:rsidR="004500F1" w:rsidRDefault="004500F1">
      <w:pPr>
        <w:rPr>
          <w:rFonts w:ascii="仿宋_GB2312" w:eastAsia="仿宋_GB2312"/>
          <w:sz w:val="32"/>
          <w:szCs w:val="32"/>
        </w:rPr>
      </w:pPr>
    </w:p>
    <w:p w:rsidR="004500F1" w:rsidRDefault="004500F1">
      <w:pPr>
        <w:rPr>
          <w:rFonts w:ascii="仿宋_GB2312" w:eastAsia="仿宋_GB2312"/>
          <w:sz w:val="32"/>
          <w:szCs w:val="32"/>
        </w:rPr>
      </w:pPr>
    </w:p>
    <w:p w:rsidR="004500F1" w:rsidRDefault="004500F1">
      <w:pPr>
        <w:rPr>
          <w:rFonts w:ascii="仿宋_GB2312" w:eastAsia="仿宋_GB2312"/>
          <w:sz w:val="32"/>
          <w:szCs w:val="32"/>
        </w:rPr>
      </w:pPr>
    </w:p>
    <w:p w:rsidR="004500F1" w:rsidRDefault="004500F1">
      <w:pPr>
        <w:rPr>
          <w:rFonts w:ascii="仿宋_GB2312" w:eastAsia="仿宋_GB2312"/>
          <w:sz w:val="32"/>
          <w:szCs w:val="32"/>
        </w:rPr>
      </w:pPr>
    </w:p>
    <w:p w:rsidR="004500F1" w:rsidRDefault="004500F1">
      <w:pPr>
        <w:adjustRightInd w:val="0"/>
        <w:snapToGrid w:val="0"/>
        <w:spacing w:line="360" w:lineRule="auto"/>
        <w:ind w:left="4680" w:hangingChars="1300" w:hanging="4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6"/>
          <w:szCs w:val="36"/>
        </w:rPr>
        <w:t>分工会委员会（小组）名称：</w:t>
      </w:r>
      <w:r w:rsidR="00873B54">
        <w:rPr>
          <w:rFonts w:ascii="仿宋_GB2312" w:eastAsia="仿宋_GB2312" w:cs="楷体_GB2312" w:hint="eastAsia"/>
          <w:b/>
          <w:bCs/>
          <w:sz w:val="28"/>
          <w:szCs w:val="28"/>
          <w:u w:val="single"/>
          <w:lang w:val="zh-CN"/>
        </w:rPr>
        <w:t xml:space="preserve">                      </w:t>
      </w:r>
    </w:p>
    <w:p w:rsidR="004500F1" w:rsidRDefault="004500F1">
      <w:pPr>
        <w:adjustRightInd w:val="0"/>
        <w:snapToGrid w:val="0"/>
        <w:spacing w:line="360" w:lineRule="auto"/>
        <w:ind w:firstLineChars="100" w:firstLine="36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推荐单位：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      </w:t>
      </w:r>
      <w:r w:rsidR="00A82486">
        <w:rPr>
          <w:rFonts w:ascii="仿宋" w:eastAsia="仿宋" w:hAnsi="仿宋" w:hint="eastAsia"/>
          <w:sz w:val="36"/>
          <w:szCs w:val="36"/>
          <w:u w:val="single"/>
        </w:rPr>
        <w:t xml:space="preserve">    </w:t>
      </w:r>
    </w:p>
    <w:p w:rsidR="004500F1" w:rsidRDefault="004500F1">
      <w:pPr>
        <w:rPr>
          <w:rFonts w:ascii="楷体" w:eastAsia="楷体" w:hAnsi="楷体"/>
          <w:b/>
          <w:sz w:val="44"/>
          <w:szCs w:val="44"/>
        </w:rPr>
      </w:pPr>
    </w:p>
    <w:p w:rsidR="004500F1" w:rsidRDefault="004500F1">
      <w:pPr>
        <w:rPr>
          <w:rFonts w:ascii="楷体" w:eastAsia="楷体" w:hAnsi="楷体"/>
          <w:b/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</w:rPr>
        <w:t xml:space="preserve">    </w:t>
      </w:r>
    </w:p>
    <w:p w:rsidR="004500F1" w:rsidRDefault="004500F1">
      <w:pPr>
        <w:rPr>
          <w:rFonts w:ascii="楷体_GB2312" w:eastAsia="楷体_GB2312"/>
          <w:b/>
          <w:sz w:val="36"/>
          <w:szCs w:val="36"/>
        </w:rPr>
      </w:pPr>
    </w:p>
    <w:p w:rsidR="004500F1" w:rsidRDefault="004500F1">
      <w:pPr>
        <w:rPr>
          <w:rFonts w:ascii="楷体_GB2312" w:eastAsia="楷体_GB2312"/>
          <w:b/>
          <w:sz w:val="36"/>
          <w:szCs w:val="36"/>
        </w:rPr>
      </w:pPr>
    </w:p>
    <w:p w:rsidR="00B7155D" w:rsidRDefault="00B7155D">
      <w:pPr>
        <w:rPr>
          <w:rFonts w:ascii="楷体_GB2312" w:eastAsia="楷体_GB2312"/>
          <w:b/>
          <w:sz w:val="36"/>
          <w:szCs w:val="36"/>
        </w:rPr>
      </w:pPr>
    </w:p>
    <w:p w:rsidR="004500F1" w:rsidRDefault="004500F1">
      <w:pPr>
        <w:widowControl/>
        <w:jc w:val="left"/>
      </w:pPr>
    </w:p>
    <w:p w:rsidR="004500F1" w:rsidRDefault="004500F1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填表日期：</w:t>
      </w:r>
      <w:r w:rsidR="00873B54">
        <w:rPr>
          <w:rFonts w:ascii="仿宋" w:eastAsia="仿宋" w:hAnsi="仿宋" w:hint="eastAsia"/>
          <w:sz w:val="36"/>
          <w:szCs w:val="36"/>
        </w:rPr>
        <w:t xml:space="preserve"> 20   </w:t>
      </w:r>
      <w:r>
        <w:rPr>
          <w:rFonts w:ascii="仿宋" w:eastAsia="仿宋" w:hAnsi="仿宋" w:hint="eastAsia"/>
          <w:sz w:val="36"/>
          <w:szCs w:val="36"/>
        </w:rPr>
        <w:t>年</w:t>
      </w:r>
      <w:r w:rsidR="00873B54"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>月</w:t>
      </w:r>
      <w:r w:rsidR="00873B54"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>日</w:t>
      </w:r>
    </w:p>
    <w:p w:rsidR="004500F1" w:rsidRDefault="00B7155D" w:rsidP="00472041">
      <w:pPr>
        <w:spacing w:beforeLine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苏州市</w:t>
      </w:r>
      <w:r w:rsidR="004500F1">
        <w:rPr>
          <w:rFonts w:ascii="宋体" w:hAnsi="宋体" w:hint="eastAsia"/>
          <w:b/>
          <w:sz w:val="36"/>
          <w:szCs w:val="36"/>
        </w:rPr>
        <w:t>总工会制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1"/>
        <w:gridCol w:w="1279"/>
        <w:gridCol w:w="1844"/>
        <w:gridCol w:w="146"/>
        <w:gridCol w:w="2263"/>
        <w:gridCol w:w="1842"/>
      </w:tblGrid>
      <w:tr w:rsidR="004500F1">
        <w:trPr>
          <w:trHeight w:val="695"/>
        </w:trPr>
        <w:tc>
          <w:tcPr>
            <w:tcW w:w="2410" w:type="dxa"/>
            <w:gridSpan w:val="2"/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分工会委员会</w:t>
            </w:r>
          </w:p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（小组）名称</w:t>
            </w:r>
          </w:p>
        </w:tc>
        <w:tc>
          <w:tcPr>
            <w:tcW w:w="1844" w:type="dxa"/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隶属基层工会</w:t>
            </w:r>
          </w:p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1842" w:type="dxa"/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500F1">
        <w:trPr>
          <w:trHeight w:val="566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分工会主席</w:t>
            </w:r>
          </w:p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（小组长）姓名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职工人数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500F1">
        <w:trPr>
          <w:trHeight w:val="566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单位类型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会员人数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500F1">
        <w:trPr>
          <w:trHeight w:val="973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获得省级模范职工小家称号时间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单位所有制性质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500F1">
        <w:trPr>
          <w:cantSplit/>
          <w:trHeight w:val="2601"/>
        </w:trPr>
        <w:tc>
          <w:tcPr>
            <w:tcW w:w="1131" w:type="dxa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4500F1" w:rsidRDefault="004500F1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6"/>
                <w:sz w:val="28"/>
                <w:szCs w:val="28"/>
              </w:rPr>
              <w:t>何时获得何种</w:t>
            </w:r>
          </w:p>
          <w:p w:rsidR="004500F1" w:rsidRDefault="004500F1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26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6"/>
                <w:sz w:val="28"/>
                <w:szCs w:val="28"/>
              </w:rPr>
              <w:t>荣誉称号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bottom w:val="nil"/>
            </w:tcBorders>
          </w:tcPr>
          <w:p w:rsidR="004500F1" w:rsidRDefault="004500F1">
            <w:pPr>
              <w:widowControl/>
              <w:jc w:val="left"/>
            </w:pPr>
          </w:p>
        </w:tc>
      </w:tr>
      <w:tr w:rsidR="004500F1">
        <w:trPr>
          <w:trHeight w:val="6680"/>
        </w:trPr>
        <w:tc>
          <w:tcPr>
            <w:tcW w:w="8505" w:type="dxa"/>
            <w:gridSpan w:val="6"/>
          </w:tcPr>
          <w:p w:rsidR="004500F1" w:rsidRDefault="004500F1" w:rsidP="00472041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主要先进事迹</w:t>
            </w: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  <w:p w:rsidR="00B7155D" w:rsidRDefault="00B7155D" w:rsidP="00B7155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微软雅黑" w:eastAsia="微软雅黑" w:hAnsi="Times New Roman" w:cs="Times New Roman"/>
                <w:color w:val="515151"/>
                <w:kern w:val="2"/>
                <w:sz w:val="18"/>
                <w:szCs w:val="18"/>
              </w:rPr>
            </w:pPr>
          </w:p>
        </w:tc>
      </w:tr>
      <w:tr w:rsidR="004500F1">
        <w:trPr>
          <w:trHeight w:val="709"/>
        </w:trPr>
        <w:tc>
          <w:tcPr>
            <w:tcW w:w="4400" w:type="dxa"/>
            <w:gridSpan w:val="4"/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征求会员群众意见方式与结果</w:t>
            </w:r>
          </w:p>
        </w:tc>
        <w:tc>
          <w:tcPr>
            <w:tcW w:w="4105" w:type="dxa"/>
            <w:gridSpan w:val="2"/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公示时间与结果</w:t>
            </w:r>
          </w:p>
        </w:tc>
      </w:tr>
      <w:tr w:rsidR="004500F1">
        <w:trPr>
          <w:trHeight w:val="1887"/>
        </w:trPr>
        <w:tc>
          <w:tcPr>
            <w:tcW w:w="4400" w:type="dxa"/>
            <w:gridSpan w:val="4"/>
            <w:vAlign w:val="center"/>
          </w:tcPr>
          <w:p w:rsidR="004500F1" w:rsidRDefault="004500F1" w:rsidP="00873B54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4500F1" w:rsidRDefault="004500F1" w:rsidP="00873B5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00F1">
        <w:trPr>
          <w:trHeight w:val="798"/>
        </w:trPr>
        <w:tc>
          <w:tcPr>
            <w:tcW w:w="8505" w:type="dxa"/>
            <w:gridSpan w:val="6"/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单位工会组织意见</w:t>
            </w:r>
          </w:p>
        </w:tc>
      </w:tr>
      <w:tr w:rsidR="004500F1">
        <w:trPr>
          <w:trHeight w:val="2954"/>
        </w:trPr>
        <w:tc>
          <w:tcPr>
            <w:tcW w:w="8505" w:type="dxa"/>
            <w:gridSpan w:val="6"/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</w:t>
            </w:r>
          </w:p>
          <w:p w:rsidR="004500F1" w:rsidRDefault="004500F1">
            <w:pPr>
              <w:ind w:firstLineChars="2200" w:firstLine="61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 </w:t>
            </w:r>
          </w:p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4500F1">
        <w:trPr>
          <w:trHeight w:val="798"/>
        </w:trPr>
        <w:tc>
          <w:tcPr>
            <w:tcW w:w="8505" w:type="dxa"/>
            <w:gridSpan w:val="6"/>
            <w:vAlign w:val="center"/>
          </w:tcPr>
          <w:p w:rsidR="004500F1" w:rsidRDefault="004500F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="00B7155D">
              <w:rPr>
                <w:rFonts w:ascii="仿宋_GB2312" w:eastAsia="仿宋_GB2312" w:hint="eastAsia"/>
                <w:sz w:val="30"/>
                <w:szCs w:val="30"/>
              </w:rPr>
              <w:t>党组织</w:t>
            </w: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</w:tr>
      <w:tr w:rsidR="004500F1">
        <w:trPr>
          <w:trHeight w:val="2569"/>
        </w:trPr>
        <w:tc>
          <w:tcPr>
            <w:tcW w:w="8505" w:type="dxa"/>
            <w:gridSpan w:val="6"/>
          </w:tcPr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500F1" w:rsidRDefault="004500F1">
            <w:pPr>
              <w:ind w:firstLineChars="2200" w:firstLine="61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 </w:t>
            </w:r>
          </w:p>
          <w:p w:rsidR="004500F1" w:rsidRDefault="004500F1">
            <w:pPr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4500F1">
        <w:trPr>
          <w:trHeight w:val="777"/>
        </w:trPr>
        <w:tc>
          <w:tcPr>
            <w:tcW w:w="8505" w:type="dxa"/>
            <w:gridSpan w:val="6"/>
            <w:vAlign w:val="center"/>
          </w:tcPr>
          <w:p w:rsidR="004500F1" w:rsidRDefault="004500F1" w:rsidP="00B7155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="00B7155D">
              <w:rPr>
                <w:rFonts w:ascii="仿宋_GB2312" w:eastAsia="仿宋_GB2312" w:hint="eastAsia"/>
                <w:sz w:val="30"/>
                <w:szCs w:val="30"/>
              </w:rPr>
              <w:t>行政</w:t>
            </w: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</w:tr>
      <w:tr w:rsidR="004500F1">
        <w:trPr>
          <w:trHeight w:val="3184"/>
        </w:trPr>
        <w:tc>
          <w:tcPr>
            <w:tcW w:w="8505" w:type="dxa"/>
            <w:gridSpan w:val="6"/>
          </w:tcPr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4500F1" w:rsidRDefault="004500F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4500F1" w:rsidRDefault="004500F1">
            <w:pPr>
              <w:ind w:firstLineChars="2200" w:firstLine="61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 </w:t>
            </w:r>
          </w:p>
          <w:p w:rsidR="004500F1" w:rsidRDefault="004500F1">
            <w:pPr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4500F1" w:rsidRDefault="004500F1">
      <w:pPr>
        <w:rPr>
          <w:rFonts w:ascii="仿宋_GB2312" w:eastAsia="仿宋_GB2312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0"/>
        <w:gridCol w:w="7281"/>
      </w:tblGrid>
      <w:tr w:rsidR="004500F1">
        <w:trPr>
          <w:cantSplit/>
          <w:trHeight w:val="4035"/>
        </w:trPr>
        <w:tc>
          <w:tcPr>
            <w:tcW w:w="1030" w:type="dxa"/>
            <w:textDirection w:val="tbRlV"/>
            <w:vAlign w:val="center"/>
          </w:tcPr>
          <w:p w:rsidR="004500F1" w:rsidRDefault="00B7155D">
            <w:pPr>
              <w:adjustRightInd w:val="0"/>
              <w:snapToGrid w:val="0"/>
              <w:ind w:leftChars="54" w:lef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上一级</w:t>
            </w:r>
            <w:r w:rsidR="004500F1">
              <w:rPr>
                <w:rFonts w:ascii="仿宋_GB2312" w:eastAsia="仿宋_GB2312" w:hint="eastAsia"/>
                <w:sz w:val="30"/>
                <w:szCs w:val="30"/>
              </w:rPr>
              <w:t>工会</w:t>
            </w:r>
          </w:p>
          <w:p w:rsidR="004500F1" w:rsidRDefault="004500F1">
            <w:pPr>
              <w:adjustRightInd w:val="0"/>
              <w:snapToGrid w:val="0"/>
              <w:ind w:leftChars="54" w:lef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    见</w:t>
            </w:r>
          </w:p>
        </w:tc>
        <w:tc>
          <w:tcPr>
            <w:tcW w:w="7281" w:type="dxa"/>
          </w:tcPr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7155D" w:rsidRDefault="004500F1" w:rsidP="00B7155D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</w:t>
            </w:r>
          </w:p>
          <w:p w:rsidR="004500F1" w:rsidRDefault="00B7155D" w:rsidP="00B7155D">
            <w:pPr>
              <w:adjustRightInd w:val="0"/>
              <w:snapToGrid w:val="0"/>
              <w:spacing w:line="360" w:lineRule="auto"/>
              <w:ind w:firstLineChars="1500" w:firstLine="4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4500F1">
        <w:trPr>
          <w:cantSplit/>
          <w:trHeight w:val="4819"/>
        </w:trPr>
        <w:tc>
          <w:tcPr>
            <w:tcW w:w="1030" w:type="dxa"/>
            <w:textDirection w:val="tbRlV"/>
            <w:vAlign w:val="center"/>
          </w:tcPr>
          <w:p w:rsidR="004500F1" w:rsidRDefault="00B7155D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市（区）、局（公司）</w:t>
            </w:r>
            <w:r w:rsidR="004500F1">
              <w:rPr>
                <w:rFonts w:ascii="仿宋_GB2312" w:eastAsia="仿宋_GB2312" w:hint="eastAsia"/>
                <w:sz w:val="30"/>
                <w:szCs w:val="30"/>
              </w:rPr>
              <w:t>工会</w:t>
            </w:r>
          </w:p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意    见   </w:t>
            </w:r>
          </w:p>
        </w:tc>
        <w:tc>
          <w:tcPr>
            <w:tcW w:w="7281" w:type="dxa"/>
          </w:tcPr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</w:p>
          <w:p w:rsidR="004500F1" w:rsidRDefault="004500F1">
            <w:pPr>
              <w:spacing w:line="360" w:lineRule="auto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</w:p>
          <w:p w:rsidR="00B7155D" w:rsidRDefault="00B7155D" w:rsidP="00B7155D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</w:t>
            </w:r>
          </w:p>
          <w:p w:rsidR="004500F1" w:rsidRDefault="00B7155D" w:rsidP="00B7155D">
            <w:pPr>
              <w:spacing w:line="360" w:lineRule="auto"/>
              <w:ind w:firstLineChars="150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4500F1">
        <w:trPr>
          <w:cantSplit/>
          <w:trHeight w:val="4415"/>
        </w:trPr>
        <w:tc>
          <w:tcPr>
            <w:tcW w:w="1030" w:type="dxa"/>
            <w:textDirection w:val="tbRlV"/>
            <w:vAlign w:val="center"/>
          </w:tcPr>
          <w:p w:rsidR="004500F1" w:rsidRDefault="00B7155D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苏 州 市</w:t>
            </w:r>
            <w:r w:rsidR="004500F1">
              <w:rPr>
                <w:rFonts w:ascii="仿宋_GB2312" w:eastAsia="仿宋_GB2312" w:hint="eastAsia"/>
                <w:sz w:val="30"/>
                <w:szCs w:val="30"/>
              </w:rPr>
              <w:t xml:space="preserve"> 总 工 会</w:t>
            </w:r>
          </w:p>
          <w:p w:rsidR="004500F1" w:rsidRDefault="004500F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审 批 意 见</w:t>
            </w:r>
          </w:p>
        </w:tc>
        <w:tc>
          <w:tcPr>
            <w:tcW w:w="7281" w:type="dxa"/>
          </w:tcPr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500F1" w:rsidRDefault="004500F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4500F1" w:rsidRDefault="004500F1" w:rsidP="00472041">
            <w:pPr>
              <w:spacing w:line="360" w:lineRule="auto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 章</w:t>
            </w:r>
          </w:p>
          <w:p w:rsidR="004500F1" w:rsidRDefault="004500F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47204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4500F1" w:rsidRDefault="004500F1"/>
    <w:sectPr w:rsidR="004500F1" w:rsidSect="008E04E4">
      <w:headerReference w:type="default" r:id="rId6"/>
      <w:footerReference w:type="even" r:id="rId7"/>
      <w:footerReference w:type="default" r:id="rId8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14" w:rsidRDefault="00E17D14">
      <w:r>
        <w:separator/>
      </w:r>
    </w:p>
  </w:endnote>
  <w:endnote w:type="continuationSeparator" w:id="0">
    <w:p w:rsidR="00E17D14" w:rsidRDefault="00E17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F1" w:rsidRDefault="008E04E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500F1">
      <w:rPr>
        <w:rStyle w:val="a3"/>
      </w:rPr>
      <w:instrText xml:space="preserve">PAGE  </w:instrText>
    </w:r>
    <w:r>
      <w:fldChar w:fldCharType="end"/>
    </w:r>
  </w:p>
  <w:p w:rsidR="004500F1" w:rsidRDefault="004500F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F1" w:rsidRDefault="008E04E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500F1">
      <w:rPr>
        <w:rStyle w:val="a3"/>
      </w:rPr>
      <w:instrText xml:space="preserve">PAGE  </w:instrText>
    </w:r>
    <w:r>
      <w:fldChar w:fldCharType="separate"/>
    </w:r>
    <w:r w:rsidR="00472041">
      <w:rPr>
        <w:rStyle w:val="a3"/>
        <w:noProof/>
      </w:rPr>
      <w:t>4</w:t>
    </w:r>
    <w:r>
      <w:fldChar w:fldCharType="end"/>
    </w:r>
  </w:p>
  <w:p w:rsidR="004500F1" w:rsidRDefault="004500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14" w:rsidRDefault="00E17D14">
      <w:r>
        <w:separator/>
      </w:r>
    </w:p>
  </w:footnote>
  <w:footnote w:type="continuationSeparator" w:id="0">
    <w:p w:rsidR="00E17D14" w:rsidRDefault="00E17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F1" w:rsidRDefault="004500F1" w:rsidP="00873B5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EF"/>
    <w:rsid w:val="000337C5"/>
    <w:rsid w:val="00071D96"/>
    <w:rsid w:val="000744E7"/>
    <w:rsid w:val="000A2BBC"/>
    <w:rsid w:val="000C4931"/>
    <w:rsid w:val="001351ED"/>
    <w:rsid w:val="00172A27"/>
    <w:rsid w:val="00184871"/>
    <w:rsid w:val="001A0FCC"/>
    <w:rsid w:val="001C3D4F"/>
    <w:rsid w:val="001D58AB"/>
    <w:rsid w:val="001D7EB2"/>
    <w:rsid w:val="001E3650"/>
    <w:rsid w:val="001F0F88"/>
    <w:rsid w:val="001F3D38"/>
    <w:rsid w:val="00201B2B"/>
    <w:rsid w:val="002C7DDF"/>
    <w:rsid w:val="002E1296"/>
    <w:rsid w:val="00310AC5"/>
    <w:rsid w:val="0032366C"/>
    <w:rsid w:val="00326705"/>
    <w:rsid w:val="0034586A"/>
    <w:rsid w:val="00366E40"/>
    <w:rsid w:val="00367492"/>
    <w:rsid w:val="00373043"/>
    <w:rsid w:val="00392ADF"/>
    <w:rsid w:val="00392D5B"/>
    <w:rsid w:val="003E0BC9"/>
    <w:rsid w:val="00413B30"/>
    <w:rsid w:val="00424468"/>
    <w:rsid w:val="00427AFB"/>
    <w:rsid w:val="004500F1"/>
    <w:rsid w:val="00460501"/>
    <w:rsid w:val="00472041"/>
    <w:rsid w:val="00480D73"/>
    <w:rsid w:val="004819F6"/>
    <w:rsid w:val="00490FE3"/>
    <w:rsid w:val="004A2200"/>
    <w:rsid w:val="00555D52"/>
    <w:rsid w:val="005C2266"/>
    <w:rsid w:val="005F5637"/>
    <w:rsid w:val="00602716"/>
    <w:rsid w:val="006F6F0A"/>
    <w:rsid w:val="00721BFD"/>
    <w:rsid w:val="0073329F"/>
    <w:rsid w:val="00793A23"/>
    <w:rsid w:val="007D4D45"/>
    <w:rsid w:val="007F4ADB"/>
    <w:rsid w:val="007F530B"/>
    <w:rsid w:val="00803FC1"/>
    <w:rsid w:val="008407D6"/>
    <w:rsid w:val="00862953"/>
    <w:rsid w:val="00862F87"/>
    <w:rsid w:val="00873B54"/>
    <w:rsid w:val="00880754"/>
    <w:rsid w:val="00885E94"/>
    <w:rsid w:val="00891E98"/>
    <w:rsid w:val="008A0248"/>
    <w:rsid w:val="008E04E4"/>
    <w:rsid w:val="009067A6"/>
    <w:rsid w:val="00907A81"/>
    <w:rsid w:val="009308C0"/>
    <w:rsid w:val="00A54DCD"/>
    <w:rsid w:val="00A632D4"/>
    <w:rsid w:val="00A8050F"/>
    <w:rsid w:val="00A81424"/>
    <w:rsid w:val="00A82486"/>
    <w:rsid w:val="00A90083"/>
    <w:rsid w:val="00AB0C2B"/>
    <w:rsid w:val="00AB5562"/>
    <w:rsid w:val="00AB7E67"/>
    <w:rsid w:val="00B3571F"/>
    <w:rsid w:val="00B62BCC"/>
    <w:rsid w:val="00B7155D"/>
    <w:rsid w:val="00B840B3"/>
    <w:rsid w:val="00B84663"/>
    <w:rsid w:val="00C243E7"/>
    <w:rsid w:val="00C26EC7"/>
    <w:rsid w:val="00C36263"/>
    <w:rsid w:val="00C46054"/>
    <w:rsid w:val="00CB7E6F"/>
    <w:rsid w:val="00CD2A80"/>
    <w:rsid w:val="00CF5B18"/>
    <w:rsid w:val="00CF7247"/>
    <w:rsid w:val="00D00119"/>
    <w:rsid w:val="00D222CF"/>
    <w:rsid w:val="00D4585F"/>
    <w:rsid w:val="00D51327"/>
    <w:rsid w:val="00D543D0"/>
    <w:rsid w:val="00DA57C5"/>
    <w:rsid w:val="00DB696E"/>
    <w:rsid w:val="00DE43BA"/>
    <w:rsid w:val="00E1719B"/>
    <w:rsid w:val="00E17D14"/>
    <w:rsid w:val="00E40DB2"/>
    <w:rsid w:val="00E4195A"/>
    <w:rsid w:val="00E47C73"/>
    <w:rsid w:val="00E5188A"/>
    <w:rsid w:val="00E65049"/>
    <w:rsid w:val="00EC0CB7"/>
    <w:rsid w:val="00ED453B"/>
    <w:rsid w:val="00F10EF3"/>
    <w:rsid w:val="00F20414"/>
    <w:rsid w:val="00F26406"/>
    <w:rsid w:val="00F472D8"/>
    <w:rsid w:val="00F56EFB"/>
    <w:rsid w:val="00F80592"/>
    <w:rsid w:val="00F8473F"/>
    <w:rsid w:val="00FA3EEC"/>
    <w:rsid w:val="00FC699F"/>
    <w:rsid w:val="00FE7EAD"/>
    <w:rsid w:val="00FF409F"/>
    <w:rsid w:val="06F133DC"/>
    <w:rsid w:val="0B4D2337"/>
    <w:rsid w:val="2E220EA8"/>
    <w:rsid w:val="6BF95F20"/>
    <w:rsid w:val="7A257128"/>
    <w:rsid w:val="7A74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E04E4"/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rsid w:val="008E04E4"/>
    <w:pPr>
      <w:ind w:leftChars="2500" w:left="100"/>
    </w:pPr>
  </w:style>
  <w:style w:type="paragraph" w:styleId="a5">
    <w:name w:val="header"/>
    <w:basedOn w:val="a"/>
    <w:rsid w:val="008E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nhideWhenUsed/>
    <w:rsid w:val="008E04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rsid w:val="008E04E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a8">
    <w:name w:val="Table Grid"/>
    <w:basedOn w:val="a1"/>
    <w:rsid w:val="008E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</Words>
  <Characters>531</Characters>
  <Application>Microsoft Office Word</Application>
  <DocSecurity>0</DocSecurity>
  <Lines>4</Lines>
  <Paragraphs>1</Paragraphs>
  <ScaleCrop>false</ScaleCrop>
  <Company>Microsoft 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关于推荐全国模范职工之家等先进单位和先进个人的情况报告</dc:title>
  <dc:creator>user</dc:creator>
  <cp:lastModifiedBy>11</cp:lastModifiedBy>
  <cp:revision>4</cp:revision>
  <cp:lastPrinted>2018-05-08T07:26:00Z</cp:lastPrinted>
  <dcterms:created xsi:type="dcterms:W3CDTF">2020-06-09T01:24:00Z</dcterms:created>
  <dcterms:modified xsi:type="dcterms:W3CDTF">2020-06-09T01:29:00Z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