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1BB7D" w14:textId="77777777" w:rsidR="00621771" w:rsidRDefault="00621771" w:rsidP="00621771">
      <w:pPr>
        <w:jc w:val="center"/>
        <w:rPr>
          <w:rFonts w:ascii="仿宋_GB2312" w:eastAsia="仿宋_GB2312"/>
          <w:sz w:val="32"/>
          <w:szCs w:val="32"/>
        </w:rPr>
      </w:pPr>
    </w:p>
    <w:p w14:paraId="1B558756" w14:textId="00FBB7AB" w:rsidR="007216B8" w:rsidRPr="00BE0F71" w:rsidRDefault="00621771" w:rsidP="00621771">
      <w:pPr>
        <w:jc w:val="center"/>
        <w:rPr>
          <w:rFonts w:ascii="方正小标宋简体" w:eastAsia="方正小标宋简体"/>
          <w:sz w:val="44"/>
          <w:szCs w:val="44"/>
        </w:rPr>
      </w:pPr>
      <w:r w:rsidRPr="00BE0F71">
        <w:rPr>
          <w:rFonts w:ascii="方正小标宋简体" w:eastAsia="方正小标宋简体" w:hint="eastAsia"/>
          <w:sz w:val="44"/>
          <w:szCs w:val="44"/>
        </w:rPr>
        <w:t>关于*****的公示</w:t>
      </w:r>
    </w:p>
    <w:p w14:paraId="28F8F6CC" w14:textId="7220B245" w:rsidR="00621771" w:rsidRPr="00621771" w:rsidRDefault="00621771">
      <w:pPr>
        <w:rPr>
          <w:rFonts w:ascii="仿宋_GB2312" w:eastAsia="仿宋_GB2312"/>
          <w:sz w:val="32"/>
          <w:szCs w:val="32"/>
        </w:rPr>
      </w:pPr>
    </w:p>
    <w:p w14:paraId="6B63E9D0" w14:textId="2D4C7B51" w:rsidR="00621771" w:rsidRPr="00621771" w:rsidRDefault="00621771" w:rsidP="0062177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621771">
        <w:rPr>
          <w:rFonts w:ascii="仿宋_GB2312" w:eastAsia="仿宋_GB2312" w:hint="eastAsia"/>
          <w:sz w:val="32"/>
          <w:szCs w:val="32"/>
        </w:rPr>
        <w:t>经***届****次职代会研究同意，决定推荐****参评2021年全国****。</w:t>
      </w:r>
    </w:p>
    <w:p w14:paraId="6A238F1E" w14:textId="4A42963C" w:rsidR="00621771" w:rsidRDefault="00621771" w:rsidP="0062177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621771">
        <w:rPr>
          <w:rFonts w:ascii="仿宋_GB2312" w:eastAsia="仿宋_GB2312" w:hint="eastAsia"/>
          <w:sz w:val="32"/>
          <w:szCs w:val="32"/>
        </w:rPr>
        <w:t>现按要求进行公示，公示期为5个工作日，从***月***日-***月***日。</w:t>
      </w:r>
    </w:p>
    <w:p w14:paraId="778A4958" w14:textId="5F853B2D" w:rsidR="00621771" w:rsidRDefault="00621771" w:rsidP="0062177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公示期间，如有不同意见或建议，请向****反应。</w:t>
      </w:r>
    </w:p>
    <w:p w14:paraId="153C1B7F" w14:textId="5075F655" w:rsidR="00621771" w:rsidRDefault="00621771" w:rsidP="0062177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联系人：****；电话：******。</w:t>
      </w:r>
    </w:p>
    <w:p w14:paraId="25D6EEF8" w14:textId="028913DF" w:rsidR="00621771" w:rsidRDefault="00621771" w:rsidP="0062177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</w:t>
      </w:r>
    </w:p>
    <w:p w14:paraId="5FCC003E" w14:textId="30322723" w:rsidR="00621771" w:rsidRDefault="00621771" w:rsidP="00621771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0F1447AE" w14:textId="7E01666E" w:rsidR="00621771" w:rsidRDefault="00621771" w:rsidP="0062177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附件：******事迹简介表</w:t>
      </w:r>
    </w:p>
    <w:p w14:paraId="2BA2739F" w14:textId="123A708F" w:rsidR="00621771" w:rsidRDefault="00621771" w:rsidP="00621771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66FCD099" w14:textId="5D4AD0C5" w:rsidR="00621771" w:rsidRDefault="00621771" w:rsidP="00D50D82">
      <w:pPr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******单位</w:t>
      </w:r>
      <w:r w:rsidR="00D50D82">
        <w:rPr>
          <w:rFonts w:ascii="仿宋_GB2312" w:eastAsia="仿宋_GB2312" w:hint="eastAsia"/>
          <w:sz w:val="32"/>
          <w:szCs w:val="32"/>
        </w:rPr>
        <w:t>工会</w:t>
      </w:r>
    </w:p>
    <w:p w14:paraId="712BBFBC" w14:textId="6886481B" w:rsidR="00621771" w:rsidRPr="00621771" w:rsidRDefault="00621771" w:rsidP="00621771">
      <w:pPr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021</w:t>
      </w:r>
      <w:r>
        <w:rPr>
          <w:rFonts w:ascii="仿宋_GB2312" w:eastAsia="仿宋_GB2312" w:hint="eastAsia"/>
          <w:sz w:val="32"/>
          <w:szCs w:val="32"/>
        </w:rPr>
        <w:t>年**月**日</w:t>
      </w:r>
    </w:p>
    <w:p w14:paraId="58685B01" w14:textId="77777777" w:rsidR="00621771" w:rsidRDefault="00621771"/>
    <w:sectPr w:rsidR="00621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91C3A" w14:textId="77777777" w:rsidR="00621771" w:rsidRDefault="00621771" w:rsidP="00621771">
      <w:r>
        <w:separator/>
      </w:r>
    </w:p>
  </w:endnote>
  <w:endnote w:type="continuationSeparator" w:id="0">
    <w:p w14:paraId="6D872359" w14:textId="77777777" w:rsidR="00621771" w:rsidRDefault="00621771" w:rsidP="0062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8C240" w14:textId="77777777" w:rsidR="00621771" w:rsidRDefault="00621771" w:rsidP="00621771">
      <w:r>
        <w:separator/>
      </w:r>
    </w:p>
  </w:footnote>
  <w:footnote w:type="continuationSeparator" w:id="0">
    <w:p w14:paraId="74DF250E" w14:textId="77777777" w:rsidR="00621771" w:rsidRDefault="00621771" w:rsidP="006217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24"/>
    <w:rsid w:val="00351824"/>
    <w:rsid w:val="00621771"/>
    <w:rsid w:val="007216B8"/>
    <w:rsid w:val="00BE0F71"/>
    <w:rsid w:val="00D5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65575A"/>
  <w15:chartTrackingRefBased/>
  <w15:docId w15:val="{F3B0BFFD-0819-49DE-803D-A96F0D7C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17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17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17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17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Dustin John</dc:creator>
  <cp:keywords/>
  <dc:description/>
  <cp:lastModifiedBy>Dustin John</cp:lastModifiedBy>
  <cp:revision>4</cp:revision>
  <dcterms:created xsi:type="dcterms:W3CDTF">2021-02-14T08:38:00Z</dcterms:created>
  <dcterms:modified xsi:type="dcterms:W3CDTF">2021-02-14T08:51:00Z</dcterms:modified>
</cp:coreProperties>
</file>