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4B6D3700" w14:textId="2B804537" w:rsidR="00A33B84" w:rsidRDefault="002176C8">
      <w:r>
        <w:rPr>
          <w:noProof/>
        </w:rPr>
        <w:pict w14:anchorId="64A7ED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0" type="#_x0000_t75" style="position:absolute;left:0;text-align:left;margin-left:0;margin-top:-39pt;width:698.25pt;height:491pt;z-index:251659264">
            <v:imagedata r:id="rId6" o:title="工会012.jpg"/>
            <w10:wrap type="square"/>
          </v:shape>
        </w:pict>
      </w:r>
    </w:p>
    <w:p w14:paraId="655E8424" w14:textId="05F52850" w:rsidR="00337A16" w:rsidRDefault="002176C8">
      <w:r>
        <w:rPr>
          <w:noProof/>
        </w:rPr>
        <w:lastRenderedPageBreak/>
        <w:pict w14:anchorId="2EE0ED1C">
          <v:shape id="_x0000_s1060" type="#_x0000_t75" style="position:absolute;left:0;text-align:left;margin-left:0;margin-top:-39pt;width:698.25pt;height:491pt;z-index:251685888">
            <v:imagedata r:id="rId7" o:title="工会0.jpg"/>
            <w10:wrap type="square"/>
          </v:shape>
        </w:pict>
      </w:r>
      <w:r>
        <w:pict w14:anchorId="122A46C0">
          <v:shape id="_x0000_i1025" type="#_x0000_t75" style="width:590.6pt;height:415.3pt">
            <v:imagedata r:id="rId8" o:title="工会02.jpg"/>
          </v:shape>
        </w:pict>
      </w:r>
      <w:bookmarkStart w:id="0" w:name="_GoBack"/>
      <w:bookmarkEnd w:id="0"/>
    </w:p>
    <w:p w14:paraId="7FBA976B" w14:textId="2F7DE34D" w:rsidR="0098773C" w:rsidRDefault="002176C8">
      <w:r>
        <w:rPr>
          <w:noProof/>
        </w:rPr>
        <w:lastRenderedPageBreak/>
        <w:pict w14:anchorId="35627574">
          <v:shape id="_x0000_s1042" type="#_x0000_t75" style="position:absolute;left:0;text-align:left;margin-left:0;margin-top:-39pt;width:698.25pt;height:491pt;z-index:251663360">
            <v:imagedata r:id="rId9" o:title="工会02.jpg"/>
            <w10:wrap type="square"/>
          </v:shape>
        </w:pict>
      </w:r>
    </w:p>
    <w:p w14:paraId="12EF3DBD" w14:textId="094A90DE" w:rsidR="0098773C" w:rsidRDefault="002176C8">
      <w:r>
        <w:rPr>
          <w:noProof/>
        </w:rPr>
        <w:lastRenderedPageBreak/>
        <w:pict w14:anchorId="085AF27D">
          <v:shape id="_x0000_s1043" type="#_x0000_t75" style="position:absolute;left:0;text-align:left;margin-left:0;margin-top:-39pt;width:698.25pt;height:491pt;z-index:251665408">
            <v:imagedata r:id="rId10" o:title="工会03.jpg"/>
            <w10:wrap type="square"/>
          </v:shape>
        </w:pict>
      </w:r>
    </w:p>
    <w:p w14:paraId="0B85D139" w14:textId="59D91B79" w:rsidR="0098773C" w:rsidRDefault="002176C8">
      <w:r>
        <w:rPr>
          <w:noProof/>
        </w:rPr>
        <w:lastRenderedPageBreak/>
        <w:pict w14:anchorId="7AB934F0">
          <v:shape id="_x0000_s1044" type="#_x0000_t75" style="position:absolute;left:0;text-align:left;margin-left:0;margin-top:-39pt;width:698.25pt;height:491pt;z-index:251667456">
            <v:imagedata r:id="rId11" o:title="工会04.jpg"/>
            <w10:wrap type="square"/>
          </v:shape>
        </w:pict>
      </w:r>
    </w:p>
    <w:p w14:paraId="27B83FCA" w14:textId="7AD54F59" w:rsidR="0098773C" w:rsidRDefault="002176C8">
      <w:r>
        <w:rPr>
          <w:noProof/>
        </w:rPr>
        <w:lastRenderedPageBreak/>
        <w:pict w14:anchorId="55F88C0A">
          <v:shape id="_x0000_s1045" type="#_x0000_t75" style="position:absolute;left:0;text-align:left;margin-left:0;margin-top:-39pt;width:698.25pt;height:491pt;z-index:251669504">
            <v:imagedata r:id="rId12" o:title="工会05.jpg"/>
            <w10:wrap type="square"/>
          </v:shape>
        </w:pict>
      </w:r>
    </w:p>
    <w:p w14:paraId="6273F82E" w14:textId="058AB7F8" w:rsidR="0098773C" w:rsidRDefault="002176C8">
      <w:r>
        <w:rPr>
          <w:noProof/>
        </w:rPr>
        <w:lastRenderedPageBreak/>
        <w:pict w14:anchorId="6DA8EC2E">
          <v:shape id="_x0000_s1046" type="#_x0000_t75" style="position:absolute;left:0;text-align:left;margin-left:0;margin-top:-31.2pt;width:698.25pt;height:491pt;z-index:251671552">
            <v:imagedata r:id="rId13" o:title="工会06.jpg"/>
            <w10:wrap type="square"/>
          </v:shape>
        </w:pict>
      </w:r>
    </w:p>
    <w:p w14:paraId="1604E7B6" w14:textId="797EABB8" w:rsidR="0098773C" w:rsidRDefault="002176C8">
      <w:r>
        <w:rPr>
          <w:noProof/>
        </w:rPr>
        <w:lastRenderedPageBreak/>
        <w:pict w14:anchorId="3C49E262">
          <v:shape id="_x0000_s1054" type="#_x0000_t75" style="position:absolute;left:0;text-align:left;margin-left:0;margin-top:-39pt;width:698.25pt;height:491pt;z-index:251683840">
            <v:imagedata r:id="rId14" o:title="工会07.jpg"/>
            <w10:wrap type="square"/>
          </v:shape>
        </w:pict>
      </w:r>
    </w:p>
    <w:p w14:paraId="5539F347" w14:textId="3B931838" w:rsidR="0098773C" w:rsidRDefault="002176C8">
      <w:r>
        <w:rPr>
          <w:noProof/>
        </w:rPr>
        <w:lastRenderedPageBreak/>
        <w:pict w14:anchorId="202017B5">
          <v:shape id="_x0000_s1048" type="#_x0000_t75" style="position:absolute;left:0;text-align:left;margin-left:0;margin-top:-39pt;width:698.25pt;height:491pt;z-index:251675648">
            <v:imagedata r:id="rId15" o:title="工会08.jpg"/>
            <w10:wrap type="square"/>
          </v:shape>
        </w:pict>
      </w:r>
    </w:p>
    <w:p w14:paraId="2B36D38B" w14:textId="4D496C46" w:rsidR="0098773C" w:rsidRDefault="002176C8">
      <w:r>
        <w:rPr>
          <w:noProof/>
        </w:rPr>
        <w:lastRenderedPageBreak/>
        <w:pict w14:anchorId="5EBFCF11">
          <v:shape id="_x0000_s1049" type="#_x0000_t75" style="position:absolute;left:0;text-align:left;margin-left:0;margin-top:-39pt;width:698.25pt;height:491pt;z-index:251677696">
            <v:imagedata r:id="rId16" o:title="工会09.jpg"/>
            <w10:wrap type="square"/>
          </v:shape>
        </w:pict>
      </w:r>
    </w:p>
    <w:p w14:paraId="715E52C9" w14:textId="18ACD3C7" w:rsidR="0098773C" w:rsidRDefault="002176C8">
      <w:r>
        <w:rPr>
          <w:noProof/>
        </w:rPr>
        <w:lastRenderedPageBreak/>
        <w:pict w14:anchorId="4620CC24">
          <v:shape id="_x0000_s1050" type="#_x0000_t75" style="position:absolute;left:0;text-align:left;margin-left:0;margin-top:-39pt;width:698.25pt;height:491pt;z-index:251679744">
            <v:imagedata r:id="rId17" o:title="工会010.jpg"/>
            <w10:wrap type="square"/>
          </v:shape>
        </w:pict>
      </w:r>
    </w:p>
    <w:p w14:paraId="39E2CD4C" w14:textId="48B536F3" w:rsidR="0098773C" w:rsidRDefault="002176C8">
      <w:r>
        <w:rPr>
          <w:noProof/>
        </w:rPr>
        <w:lastRenderedPageBreak/>
        <w:pict w14:anchorId="2A662053">
          <v:shape id="_x0000_s1051" type="#_x0000_t75" style="position:absolute;left:0;text-align:left;margin-left:0;margin-top:-39pt;width:698.25pt;height:491pt;z-index:251681792">
            <v:imagedata r:id="rId18" o:title="工会011.jpg"/>
            <w10:wrap type="square"/>
          </v:shape>
        </w:pict>
      </w:r>
    </w:p>
    <w:sectPr w:rsidR="0098773C" w:rsidSect="00B25549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823CD6A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5549"/>
    <w:rsid w:val="00012419"/>
    <w:rsid w:val="0004781A"/>
    <w:rsid w:val="00165916"/>
    <w:rsid w:val="00201FA7"/>
    <w:rsid w:val="002176C8"/>
    <w:rsid w:val="00337A16"/>
    <w:rsid w:val="003B6AD3"/>
    <w:rsid w:val="00450D56"/>
    <w:rsid w:val="004B778D"/>
    <w:rsid w:val="007222DE"/>
    <w:rsid w:val="008142D4"/>
    <w:rsid w:val="009346B6"/>
    <w:rsid w:val="009556F2"/>
    <w:rsid w:val="00986122"/>
    <w:rsid w:val="0098773C"/>
    <w:rsid w:val="009D5A21"/>
    <w:rsid w:val="009F77F2"/>
    <w:rsid w:val="00A33B84"/>
    <w:rsid w:val="00B25549"/>
    <w:rsid w:val="00B43AB8"/>
    <w:rsid w:val="00B45E3B"/>
    <w:rsid w:val="00B47266"/>
    <w:rsid w:val="00BA1929"/>
    <w:rsid w:val="00C50569"/>
    <w:rsid w:val="00C870F5"/>
    <w:rsid w:val="00DA24C9"/>
    <w:rsid w:val="00DB0DE4"/>
    <w:rsid w:val="00F13BE6"/>
    <w:rsid w:val="00F80993"/>
    <w:rsid w:val="00FA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61"/>
    <o:shapelayout v:ext="edit">
      <o:idmap v:ext="edit" data="1"/>
    </o:shapelayout>
  </w:shapeDefaults>
  <w:decimalSymbol w:val="."/>
  <w:listSeparator w:val=","/>
  <w14:docId w14:val="347673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DE4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5549"/>
    <w:rPr>
      <w:sz w:val="18"/>
      <w:szCs w:val="18"/>
    </w:rPr>
  </w:style>
  <w:style w:type="character" w:customStyle="1" w:styleId="a4">
    <w:name w:val="批注框文本字符"/>
    <w:link w:val="a3"/>
    <w:uiPriority w:val="99"/>
    <w:semiHidden/>
    <w:rsid w:val="00B2554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20" Type="http://schemas.openxmlformats.org/officeDocument/2006/relationships/theme" Target="theme/theme1.xml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jpeg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12</Pages>
  <Words>3</Words>
  <Characters>22</Characters>
  <Application>Microsoft Macintosh Word</Application>
  <DocSecurity>0</DocSecurity>
  <Lines>1</Lines>
  <Paragraphs>1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Links>
    <vt:vector size="6" baseType="variant">
      <vt:variant>
        <vt:i4>1328111060</vt:i4>
      </vt:variant>
      <vt:variant>
        <vt:i4>2048</vt:i4>
      </vt:variant>
      <vt:variant>
        <vt:i4>1025</vt:i4>
      </vt:variant>
      <vt:variant>
        <vt:i4>1</vt:i4>
      </vt:variant>
      <vt:variant>
        <vt:lpwstr>工会13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而特润肺 ewr e w</cp:lastModifiedBy>
  <cp:revision>33</cp:revision>
  <dcterms:created xsi:type="dcterms:W3CDTF">2016-01-15T06:33:00Z</dcterms:created>
  <dcterms:modified xsi:type="dcterms:W3CDTF">2016-08-16T07:05:00Z</dcterms:modified>
</cp:coreProperties>
</file>