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99" w:rsidRPr="001C5D99" w:rsidRDefault="001C5D99" w:rsidP="001C5D99">
      <w:pPr>
        <w:spacing w:line="400" w:lineRule="exact"/>
        <w:ind w:firstLineChars="200" w:firstLine="562"/>
        <w:jc w:val="center"/>
        <w:rPr>
          <w:rFonts w:ascii="宋体" w:eastAsia="宋体" w:hAnsi="宋体" w:hint="eastAsia"/>
          <w:b/>
          <w:sz w:val="28"/>
          <w:szCs w:val="28"/>
        </w:rPr>
      </w:pPr>
      <w:r w:rsidRPr="001C5D99">
        <w:rPr>
          <w:rFonts w:ascii="宋体" w:eastAsia="宋体" w:hAnsi="宋体" w:hint="eastAsia"/>
          <w:b/>
          <w:sz w:val="28"/>
          <w:szCs w:val="28"/>
        </w:rPr>
        <w:t>苏州市总工会关于苏州市总工会抖音号、视频号制作运维项目的磋商公告</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受苏州市总工会的委托，苏州市卫康招投标咨询服务有限公司对其所需采购的下列货物及其安装在国内组织竞争性磋商采购。欢迎符合磋商采购文件资格条件的各供应商前来参加。</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一、采购编号：SZWK2021-Z-C-159</w:t>
      </w:r>
      <w:r>
        <w:rPr>
          <w:rFonts w:ascii="宋体" w:eastAsia="宋体" w:hAnsi="宋体"/>
          <w:sz w:val="21"/>
          <w:szCs w:val="21"/>
        </w:rPr>
        <w:t>号</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二、采购内容：苏州市总工会抖音号、视频号制作运维项目</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三、服务周期：自合同签订起至2021年12月31日</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四</w:t>
      </w:r>
      <w:r>
        <w:rPr>
          <w:rFonts w:ascii="宋体" w:eastAsia="宋体" w:hAnsi="宋体"/>
          <w:sz w:val="21"/>
          <w:szCs w:val="21"/>
        </w:rPr>
        <w:t>、</w:t>
      </w:r>
      <w:r>
        <w:rPr>
          <w:rFonts w:ascii="宋体" w:eastAsia="宋体" w:hAnsi="宋体" w:hint="eastAsia"/>
          <w:sz w:val="21"/>
          <w:szCs w:val="21"/>
        </w:rPr>
        <w:t>采购预算：500000元</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五、参加磋商供应商资格条件：</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谈判供应商资格要求：</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A、投标服务商应当具备下列一般条件：</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1、具有独立承担民事责任的能力；</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 xml:space="preserve">2、具有良好的商业信誉和健全的财务会计制度； </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 xml:space="preserve">3、具有履行合同所必需的设备和专业技术能力； </w:t>
      </w:r>
    </w:p>
    <w:p w:rsidR="001C5D99" w:rsidRDefault="001C5D99" w:rsidP="001C5D99">
      <w:pPr>
        <w:tabs>
          <w:tab w:val="left" w:pos="5505"/>
        </w:tabs>
        <w:spacing w:line="400" w:lineRule="exact"/>
        <w:ind w:firstLineChars="200" w:firstLine="420"/>
        <w:rPr>
          <w:rFonts w:ascii="宋体" w:eastAsia="宋体" w:hAnsi="宋体"/>
          <w:sz w:val="21"/>
          <w:szCs w:val="21"/>
        </w:rPr>
      </w:pPr>
      <w:r>
        <w:rPr>
          <w:rFonts w:ascii="宋体" w:eastAsia="宋体" w:hAnsi="宋体"/>
          <w:sz w:val="21"/>
          <w:szCs w:val="21"/>
        </w:rPr>
        <w:t xml:space="preserve">4、有依法缴纳税收和社会保障资金的良好记录； </w:t>
      </w:r>
      <w:r>
        <w:rPr>
          <w:rFonts w:ascii="宋体" w:eastAsia="宋体" w:hAnsi="宋体"/>
          <w:sz w:val="21"/>
          <w:szCs w:val="21"/>
        </w:rPr>
        <w:tab/>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sz w:val="21"/>
          <w:szCs w:val="21"/>
        </w:rPr>
        <w:t>5、参加采购活动前三年内，在经营活动中没有重大违法记录；</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sz w:val="21"/>
          <w:szCs w:val="21"/>
        </w:rPr>
        <w:t>6、法律、行政法规规定的其他条件；</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六、购买磋商文件时须提供以下材，料并加盖公章：</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1、营业执照副本；</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2、法人授权委托书原件及代理人身份证复印件；</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只有报名并购买</w:t>
      </w:r>
      <w:r>
        <w:rPr>
          <w:rFonts w:ascii="宋体" w:eastAsia="宋体" w:hAnsi="宋体"/>
          <w:sz w:val="21"/>
          <w:szCs w:val="21"/>
        </w:rPr>
        <w:t>本次磋商采购文件</w:t>
      </w:r>
      <w:r>
        <w:rPr>
          <w:rFonts w:ascii="宋体" w:eastAsia="宋体" w:hAnsi="宋体" w:hint="eastAsia"/>
          <w:sz w:val="21"/>
          <w:szCs w:val="21"/>
        </w:rPr>
        <w:t>后的供应商才能参加</w:t>
      </w:r>
      <w:r>
        <w:rPr>
          <w:rFonts w:ascii="宋体" w:eastAsia="宋体" w:hAnsi="宋体"/>
          <w:sz w:val="21"/>
          <w:szCs w:val="21"/>
        </w:rPr>
        <w:t>竞争性磋商</w:t>
      </w:r>
      <w:r>
        <w:rPr>
          <w:rFonts w:ascii="宋体" w:eastAsia="宋体" w:hAnsi="宋体" w:hint="eastAsia"/>
          <w:sz w:val="21"/>
          <w:szCs w:val="21"/>
        </w:rPr>
        <w:t>，磋商文件售价300元整，售后不退，不接受邮寄。</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七、标书发售时间：自招标公告发布之日起~2021年8月30日每日8：30~11：00，13：30~17：00（节假日除外）</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八、标书发售地点：苏州市干将西路120号3号楼四楼苏州市卫康招投标咨询服务有限公司前台</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hint="eastAsia"/>
          <w:sz w:val="21"/>
          <w:szCs w:val="21"/>
        </w:rPr>
        <w:t>九、</w:t>
      </w:r>
      <w:r>
        <w:rPr>
          <w:rFonts w:ascii="宋体" w:eastAsia="宋体" w:hAnsi="宋体"/>
          <w:sz w:val="21"/>
          <w:szCs w:val="21"/>
        </w:rPr>
        <w:t>磋商时间、地点</w:t>
      </w:r>
      <w:r>
        <w:rPr>
          <w:rFonts w:ascii="宋体" w:eastAsia="宋体" w:hAnsi="宋体" w:hint="eastAsia"/>
          <w:sz w:val="21"/>
          <w:szCs w:val="21"/>
        </w:rPr>
        <w:t>：</w:t>
      </w:r>
    </w:p>
    <w:p w:rsidR="001C5D99" w:rsidRDefault="001C5D99" w:rsidP="001C5D99">
      <w:pPr>
        <w:spacing w:line="400" w:lineRule="exact"/>
        <w:ind w:firstLineChars="200" w:firstLine="420"/>
        <w:rPr>
          <w:rFonts w:ascii="宋体" w:eastAsia="宋体" w:hAnsi="宋体" w:hint="eastAsia"/>
          <w:sz w:val="21"/>
          <w:szCs w:val="21"/>
        </w:rPr>
      </w:pPr>
      <w:r>
        <w:rPr>
          <w:rFonts w:ascii="宋体" w:eastAsia="宋体" w:hAnsi="宋体"/>
          <w:sz w:val="21"/>
          <w:szCs w:val="21"/>
        </w:rPr>
        <w:t>1、递交磋商响应文件</w:t>
      </w:r>
      <w:r>
        <w:rPr>
          <w:rFonts w:ascii="宋体" w:eastAsia="宋体" w:hAnsi="宋体" w:hint="eastAsia"/>
          <w:sz w:val="21"/>
          <w:szCs w:val="21"/>
        </w:rPr>
        <w:t>的开始时间：2021年9月3日下午13:00（</w:t>
      </w:r>
      <w:r>
        <w:rPr>
          <w:rFonts w:ascii="宋体" w:eastAsia="宋体" w:hAnsi="宋体"/>
          <w:sz w:val="21"/>
          <w:szCs w:val="21"/>
        </w:rPr>
        <w:t>北京时间）</w:t>
      </w:r>
    </w:p>
    <w:p w:rsidR="001C5D99" w:rsidRDefault="001C5D99" w:rsidP="001C5D99">
      <w:pPr>
        <w:spacing w:line="400" w:lineRule="exac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递交磋商响应文件</w:t>
      </w:r>
      <w:r>
        <w:rPr>
          <w:rFonts w:ascii="宋体" w:eastAsia="宋体" w:hAnsi="宋体" w:hint="eastAsia"/>
          <w:sz w:val="21"/>
          <w:szCs w:val="21"/>
        </w:rPr>
        <w:t>的</w:t>
      </w:r>
      <w:r>
        <w:rPr>
          <w:rFonts w:ascii="宋体" w:eastAsia="宋体" w:hAnsi="宋体"/>
          <w:sz w:val="21"/>
          <w:szCs w:val="21"/>
        </w:rPr>
        <w:t>截止时间：</w:t>
      </w:r>
      <w:r>
        <w:rPr>
          <w:rFonts w:ascii="宋体" w:eastAsia="宋体" w:hAnsi="宋体" w:hint="eastAsia"/>
          <w:sz w:val="21"/>
          <w:szCs w:val="21"/>
        </w:rPr>
        <w:t>2021年9月3日下午13:30（</w:t>
      </w:r>
      <w:r>
        <w:rPr>
          <w:rFonts w:ascii="宋体" w:eastAsia="宋体" w:hAnsi="宋体"/>
          <w:sz w:val="21"/>
          <w:szCs w:val="21"/>
        </w:rPr>
        <w:t>北京时间）</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3</w:t>
      </w:r>
      <w:r>
        <w:rPr>
          <w:rFonts w:ascii="宋体" w:eastAsia="宋体" w:hAnsi="宋体"/>
          <w:sz w:val="21"/>
          <w:szCs w:val="21"/>
        </w:rPr>
        <w:t>、</w:t>
      </w:r>
      <w:r>
        <w:rPr>
          <w:rFonts w:ascii="宋体" w:eastAsia="宋体" w:hAnsi="宋体" w:hint="eastAsia"/>
          <w:sz w:val="21"/>
          <w:szCs w:val="21"/>
        </w:rPr>
        <w:t>磋商</w:t>
      </w:r>
      <w:r>
        <w:rPr>
          <w:rFonts w:ascii="宋体" w:eastAsia="宋体" w:hAnsi="宋体"/>
          <w:sz w:val="21"/>
          <w:szCs w:val="21"/>
        </w:rPr>
        <w:t>时间：</w:t>
      </w:r>
      <w:r>
        <w:rPr>
          <w:rFonts w:ascii="宋体" w:eastAsia="宋体" w:hAnsi="宋体" w:hint="eastAsia"/>
          <w:sz w:val="21"/>
          <w:szCs w:val="21"/>
        </w:rPr>
        <w:t>2021年9月3日下午13:30（</w:t>
      </w:r>
      <w:r>
        <w:rPr>
          <w:rFonts w:ascii="宋体" w:eastAsia="宋体" w:hAnsi="宋体"/>
          <w:sz w:val="21"/>
          <w:szCs w:val="21"/>
        </w:rPr>
        <w:t>北京时间）</w:t>
      </w:r>
      <w:r>
        <w:rPr>
          <w:rFonts w:ascii="宋体" w:eastAsia="宋体" w:hAnsi="宋体" w:hint="eastAsia"/>
          <w:sz w:val="21"/>
          <w:szCs w:val="21"/>
        </w:rPr>
        <w:t>开始</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4</w:t>
      </w:r>
      <w:r>
        <w:rPr>
          <w:rFonts w:ascii="宋体" w:eastAsia="宋体" w:hAnsi="宋体"/>
          <w:sz w:val="21"/>
          <w:szCs w:val="21"/>
        </w:rPr>
        <w:t>、</w:t>
      </w:r>
      <w:r>
        <w:rPr>
          <w:rFonts w:ascii="宋体" w:eastAsia="宋体" w:hAnsi="宋体" w:hint="eastAsia"/>
          <w:sz w:val="21"/>
          <w:szCs w:val="21"/>
        </w:rPr>
        <w:t>磋商</w:t>
      </w:r>
      <w:r>
        <w:rPr>
          <w:rFonts w:ascii="宋体" w:eastAsia="宋体" w:hAnsi="宋体"/>
          <w:sz w:val="21"/>
          <w:szCs w:val="21"/>
        </w:rPr>
        <w:t>地点：</w:t>
      </w:r>
      <w:r>
        <w:rPr>
          <w:rFonts w:ascii="宋体" w:eastAsia="宋体" w:hAnsi="宋体" w:hint="eastAsia"/>
          <w:sz w:val="21"/>
          <w:szCs w:val="21"/>
        </w:rPr>
        <w:t>苏州市干将西路120号3号楼4楼卫康公司会议室</w:t>
      </w:r>
    </w:p>
    <w:p w:rsidR="001C5D99" w:rsidRDefault="001C5D99" w:rsidP="001C5D99">
      <w:pPr>
        <w:spacing w:line="400" w:lineRule="exact"/>
        <w:ind w:right="-159" w:firstLineChars="200" w:firstLine="420"/>
        <w:rPr>
          <w:rFonts w:ascii="宋体" w:eastAsia="宋体" w:hAnsi="宋体"/>
          <w:sz w:val="21"/>
          <w:szCs w:val="21"/>
        </w:rPr>
      </w:pPr>
      <w:r>
        <w:rPr>
          <w:rFonts w:ascii="宋体" w:eastAsia="宋体" w:hAnsi="宋体" w:hint="eastAsia"/>
          <w:sz w:val="21"/>
          <w:szCs w:val="21"/>
        </w:rPr>
        <w:t>十、联系单位：</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1、招标代理机构名称：苏州市卫康招投标咨询服务有限公司</w:t>
      </w:r>
    </w:p>
    <w:p w:rsidR="001C5D99" w:rsidRDefault="001C5D99" w:rsidP="001C5D99">
      <w:pPr>
        <w:spacing w:line="400" w:lineRule="exact"/>
        <w:ind w:right="-159" w:firstLineChars="300" w:firstLine="630"/>
        <w:rPr>
          <w:rFonts w:ascii="宋体" w:eastAsia="宋体" w:hAnsi="宋体" w:hint="eastAsia"/>
          <w:sz w:val="21"/>
          <w:szCs w:val="21"/>
        </w:rPr>
      </w:pPr>
      <w:r>
        <w:rPr>
          <w:rFonts w:ascii="宋体" w:eastAsia="宋体" w:hAnsi="宋体" w:hint="eastAsia"/>
          <w:sz w:val="21"/>
          <w:szCs w:val="21"/>
        </w:rPr>
        <w:t xml:space="preserve">地址：苏州市干将西路120号3号楼四楼  </w:t>
      </w:r>
    </w:p>
    <w:p w:rsidR="001C5D99" w:rsidRDefault="001C5D99" w:rsidP="001C5D99">
      <w:pPr>
        <w:spacing w:line="400" w:lineRule="exact"/>
        <w:ind w:right="-159" w:firstLineChars="250" w:firstLine="525"/>
        <w:rPr>
          <w:rFonts w:ascii="宋体" w:eastAsia="宋体" w:hAnsi="宋体" w:hint="eastAsia"/>
          <w:sz w:val="21"/>
          <w:szCs w:val="21"/>
        </w:rPr>
      </w:pPr>
      <w:r>
        <w:rPr>
          <w:rFonts w:ascii="宋体" w:eastAsia="宋体" w:hAnsi="宋体" w:hint="eastAsia"/>
          <w:sz w:val="21"/>
          <w:szCs w:val="21"/>
        </w:rPr>
        <w:lastRenderedPageBreak/>
        <w:t xml:space="preserve"> 邮政编码：</w:t>
      </w:r>
      <w:r>
        <w:rPr>
          <w:rFonts w:ascii="宋体" w:eastAsia="宋体" w:hAnsi="宋体"/>
          <w:sz w:val="21"/>
          <w:szCs w:val="21"/>
        </w:rPr>
        <w:t xml:space="preserve"> </w:t>
      </w:r>
      <w:r>
        <w:rPr>
          <w:rFonts w:ascii="宋体" w:eastAsia="宋体" w:hAnsi="宋体" w:hint="eastAsia"/>
          <w:sz w:val="21"/>
          <w:szCs w:val="21"/>
        </w:rPr>
        <w:t>215005</w:t>
      </w:r>
    </w:p>
    <w:p w:rsidR="001C5D99" w:rsidRDefault="001C5D99" w:rsidP="001C5D99">
      <w:pPr>
        <w:spacing w:line="400" w:lineRule="exact"/>
        <w:ind w:right="-159" w:firstLineChars="300" w:firstLine="630"/>
        <w:rPr>
          <w:rFonts w:ascii="宋体" w:eastAsia="宋体" w:hAnsi="宋体" w:hint="eastAsia"/>
          <w:sz w:val="21"/>
          <w:szCs w:val="21"/>
        </w:rPr>
      </w:pPr>
      <w:r>
        <w:rPr>
          <w:rFonts w:ascii="宋体" w:eastAsia="宋体" w:hAnsi="宋体" w:hint="eastAsia"/>
          <w:sz w:val="21"/>
          <w:szCs w:val="21"/>
        </w:rPr>
        <w:t>电话：0512-69165620/65153553（FAX）       联系人：吕兆莉、张田</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2、</w:t>
      </w:r>
      <w:r>
        <w:rPr>
          <w:rFonts w:ascii="宋体" w:eastAsia="宋体" w:hAnsi="宋体"/>
          <w:sz w:val="21"/>
          <w:szCs w:val="21"/>
        </w:rPr>
        <w:t>采购人：</w:t>
      </w:r>
      <w:r>
        <w:rPr>
          <w:rFonts w:ascii="宋体" w:eastAsia="宋体" w:hAnsi="宋体" w:hint="eastAsia"/>
          <w:sz w:val="21"/>
          <w:szCs w:val="21"/>
        </w:rPr>
        <w:t xml:space="preserve">苏州市总工会 </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sz w:val="21"/>
          <w:szCs w:val="21"/>
        </w:rPr>
        <w:t>联系人：</w:t>
      </w:r>
      <w:r>
        <w:rPr>
          <w:rFonts w:ascii="宋体" w:eastAsia="宋体" w:hAnsi="宋体" w:hint="eastAsia"/>
          <w:sz w:val="21"/>
          <w:szCs w:val="21"/>
        </w:rPr>
        <w:t>张工</w:t>
      </w:r>
      <w:r>
        <w:rPr>
          <w:rFonts w:ascii="宋体" w:eastAsia="宋体" w:hAnsi="宋体"/>
          <w:sz w:val="21"/>
          <w:szCs w:val="21"/>
        </w:rPr>
        <w:t xml:space="preserve">                        联系电话：</w:t>
      </w:r>
      <w:r>
        <w:rPr>
          <w:rFonts w:ascii="宋体" w:eastAsia="宋体" w:hAnsi="宋体" w:hint="eastAsia"/>
          <w:sz w:val="21"/>
          <w:szCs w:val="21"/>
        </w:rPr>
        <w:t>0512-65245019</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请贵单位领取本次磋商采购文件后，认真阅读各项内容，进行必要的磋商准备，并按文件的要求详细填写和编制磋商响应文件，并按以上确定的时间、地点准时参加。</w:t>
      </w:r>
    </w:p>
    <w:p w:rsidR="001C5D99" w:rsidRDefault="001C5D99" w:rsidP="001C5D99">
      <w:pPr>
        <w:spacing w:line="400" w:lineRule="exact"/>
        <w:ind w:right="-159" w:firstLineChars="200" w:firstLine="420"/>
        <w:rPr>
          <w:rFonts w:ascii="宋体" w:eastAsia="宋体" w:hAnsi="宋体" w:hint="eastAsia"/>
          <w:sz w:val="21"/>
          <w:szCs w:val="21"/>
        </w:rPr>
      </w:pPr>
      <w:r>
        <w:rPr>
          <w:rFonts w:ascii="宋体" w:eastAsia="宋体" w:hAnsi="宋体" w:hint="eastAsia"/>
          <w:sz w:val="21"/>
          <w:szCs w:val="21"/>
        </w:rPr>
        <w:t>十一、该信息在苏州卫康招标采购网和苏州市总工会网上发布，成交公告亦是在此媒体，敬请各供应商注意。</w:t>
      </w:r>
    </w:p>
    <w:p w:rsidR="001C5D99" w:rsidRDefault="001C5D99" w:rsidP="001C5D99">
      <w:pPr>
        <w:spacing w:line="400" w:lineRule="exact"/>
        <w:ind w:right="-159" w:firstLineChars="200" w:firstLine="420"/>
        <w:rPr>
          <w:rFonts w:ascii="宋体" w:eastAsia="宋体" w:hAnsi="宋体" w:hint="eastAsia"/>
          <w:sz w:val="21"/>
          <w:szCs w:val="21"/>
        </w:rPr>
      </w:pPr>
    </w:p>
    <w:p w:rsidR="001C5D99" w:rsidRDefault="001C5D99" w:rsidP="001C5D99">
      <w:pPr>
        <w:spacing w:line="400" w:lineRule="exact"/>
        <w:ind w:right="-159" w:firstLineChars="2150" w:firstLine="4515"/>
        <w:rPr>
          <w:rFonts w:ascii="宋体" w:eastAsia="宋体" w:hAnsi="宋体" w:hint="eastAsia"/>
          <w:sz w:val="21"/>
          <w:szCs w:val="21"/>
        </w:rPr>
      </w:pPr>
      <w:r>
        <w:rPr>
          <w:rFonts w:ascii="宋体" w:eastAsia="宋体" w:hAnsi="宋体" w:hint="eastAsia"/>
          <w:sz w:val="21"/>
          <w:szCs w:val="21"/>
        </w:rPr>
        <w:t>苏州市卫康招投标咨询服务有限公司</w:t>
      </w:r>
    </w:p>
    <w:p w:rsidR="001C5D99" w:rsidRDefault="001C5D99" w:rsidP="001C5D99">
      <w:pPr>
        <w:spacing w:line="400" w:lineRule="exact"/>
        <w:ind w:right="-159" w:firstLineChars="2850" w:firstLine="5985"/>
        <w:rPr>
          <w:rFonts w:ascii="宋体" w:eastAsia="宋体" w:hAnsi="宋体" w:hint="eastAsia"/>
          <w:sz w:val="21"/>
          <w:szCs w:val="21"/>
        </w:rPr>
      </w:pPr>
      <w:r>
        <w:rPr>
          <w:rFonts w:ascii="宋体" w:eastAsia="宋体" w:hAnsi="宋体" w:hint="eastAsia"/>
          <w:sz w:val="21"/>
          <w:szCs w:val="21"/>
        </w:rPr>
        <w:t>2021年8月23日</w:t>
      </w:r>
    </w:p>
    <w:p w:rsidR="00A338EE" w:rsidRDefault="00A338EE"/>
    <w:sectPr w:rsidR="00A338EE" w:rsidSect="00A338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5D99"/>
    <w:rsid w:val="00000662"/>
    <w:rsid w:val="00000C61"/>
    <w:rsid w:val="00000CDF"/>
    <w:rsid w:val="00000FA8"/>
    <w:rsid w:val="00001775"/>
    <w:rsid w:val="00002485"/>
    <w:rsid w:val="000026A9"/>
    <w:rsid w:val="000032A8"/>
    <w:rsid w:val="000038DE"/>
    <w:rsid w:val="000040D8"/>
    <w:rsid w:val="0000463D"/>
    <w:rsid w:val="00005241"/>
    <w:rsid w:val="00005D74"/>
    <w:rsid w:val="00005F75"/>
    <w:rsid w:val="000063BD"/>
    <w:rsid w:val="000063EF"/>
    <w:rsid w:val="00006429"/>
    <w:rsid w:val="0000667F"/>
    <w:rsid w:val="00006A5E"/>
    <w:rsid w:val="00006B29"/>
    <w:rsid w:val="000072B8"/>
    <w:rsid w:val="0000743F"/>
    <w:rsid w:val="00007877"/>
    <w:rsid w:val="00007C47"/>
    <w:rsid w:val="0001072D"/>
    <w:rsid w:val="00011268"/>
    <w:rsid w:val="000118E5"/>
    <w:rsid w:val="00011AD7"/>
    <w:rsid w:val="00012553"/>
    <w:rsid w:val="000126F2"/>
    <w:rsid w:val="00012D37"/>
    <w:rsid w:val="000136AA"/>
    <w:rsid w:val="00013768"/>
    <w:rsid w:val="0001445B"/>
    <w:rsid w:val="00015317"/>
    <w:rsid w:val="00015BED"/>
    <w:rsid w:val="00015DAE"/>
    <w:rsid w:val="000165DC"/>
    <w:rsid w:val="000166ED"/>
    <w:rsid w:val="00016E80"/>
    <w:rsid w:val="00017D3A"/>
    <w:rsid w:val="00021EF7"/>
    <w:rsid w:val="000222B6"/>
    <w:rsid w:val="0002274F"/>
    <w:rsid w:val="00022F0A"/>
    <w:rsid w:val="00023397"/>
    <w:rsid w:val="00024057"/>
    <w:rsid w:val="0002406B"/>
    <w:rsid w:val="000240E5"/>
    <w:rsid w:val="00024304"/>
    <w:rsid w:val="000250DE"/>
    <w:rsid w:val="0002590E"/>
    <w:rsid w:val="000260DD"/>
    <w:rsid w:val="000265A9"/>
    <w:rsid w:val="000269BF"/>
    <w:rsid w:val="00026B93"/>
    <w:rsid w:val="000270A3"/>
    <w:rsid w:val="0002785F"/>
    <w:rsid w:val="00027A19"/>
    <w:rsid w:val="0003038C"/>
    <w:rsid w:val="000304F4"/>
    <w:rsid w:val="00030850"/>
    <w:rsid w:val="00030A67"/>
    <w:rsid w:val="00031E4D"/>
    <w:rsid w:val="00031FBF"/>
    <w:rsid w:val="00032351"/>
    <w:rsid w:val="000326C9"/>
    <w:rsid w:val="00032DC9"/>
    <w:rsid w:val="00033756"/>
    <w:rsid w:val="00033829"/>
    <w:rsid w:val="000351CD"/>
    <w:rsid w:val="000352B6"/>
    <w:rsid w:val="00035892"/>
    <w:rsid w:val="00035FA3"/>
    <w:rsid w:val="0003613B"/>
    <w:rsid w:val="00036846"/>
    <w:rsid w:val="00036C43"/>
    <w:rsid w:val="000370F1"/>
    <w:rsid w:val="00037583"/>
    <w:rsid w:val="000375F0"/>
    <w:rsid w:val="00037BAE"/>
    <w:rsid w:val="00037EA9"/>
    <w:rsid w:val="00037FAF"/>
    <w:rsid w:val="00040785"/>
    <w:rsid w:val="000411E0"/>
    <w:rsid w:val="000413A0"/>
    <w:rsid w:val="000414AB"/>
    <w:rsid w:val="0004175F"/>
    <w:rsid w:val="00041C29"/>
    <w:rsid w:val="00042487"/>
    <w:rsid w:val="0004269F"/>
    <w:rsid w:val="000427A5"/>
    <w:rsid w:val="00042875"/>
    <w:rsid w:val="000434DF"/>
    <w:rsid w:val="00043700"/>
    <w:rsid w:val="000439E2"/>
    <w:rsid w:val="00043B0A"/>
    <w:rsid w:val="00043EC8"/>
    <w:rsid w:val="0004404C"/>
    <w:rsid w:val="00044C09"/>
    <w:rsid w:val="00044E8B"/>
    <w:rsid w:val="000451BA"/>
    <w:rsid w:val="000453CA"/>
    <w:rsid w:val="0004634D"/>
    <w:rsid w:val="00046DFD"/>
    <w:rsid w:val="000471AB"/>
    <w:rsid w:val="00047FAD"/>
    <w:rsid w:val="00050D37"/>
    <w:rsid w:val="0005127D"/>
    <w:rsid w:val="0005250D"/>
    <w:rsid w:val="00052632"/>
    <w:rsid w:val="00052F42"/>
    <w:rsid w:val="000532F6"/>
    <w:rsid w:val="000535F4"/>
    <w:rsid w:val="00054291"/>
    <w:rsid w:val="00055203"/>
    <w:rsid w:val="00055CD5"/>
    <w:rsid w:val="00060A7E"/>
    <w:rsid w:val="00061E74"/>
    <w:rsid w:val="000621C7"/>
    <w:rsid w:val="000630F4"/>
    <w:rsid w:val="000638F9"/>
    <w:rsid w:val="00063C7D"/>
    <w:rsid w:val="000643FA"/>
    <w:rsid w:val="00064943"/>
    <w:rsid w:val="00064D64"/>
    <w:rsid w:val="00064E77"/>
    <w:rsid w:val="00064E8E"/>
    <w:rsid w:val="00064F0A"/>
    <w:rsid w:val="000655D7"/>
    <w:rsid w:val="00065BBE"/>
    <w:rsid w:val="00065F86"/>
    <w:rsid w:val="000665BC"/>
    <w:rsid w:val="00066C48"/>
    <w:rsid w:val="00066C61"/>
    <w:rsid w:val="00067AA1"/>
    <w:rsid w:val="0007043F"/>
    <w:rsid w:val="000709BE"/>
    <w:rsid w:val="00070C93"/>
    <w:rsid w:val="0007168B"/>
    <w:rsid w:val="00072190"/>
    <w:rsid w:val="0007267D"/>
    <w:rsid w:val="0007348F"/>
    <w:rsid w:val="0007378A"/>
    <w:rsid w:val="00074929"/>
    <w:rsid w:val="000749A8"/>
    <w:rsid w:val="00074CF6"/>
    <w:rsid w:val="00074F60"/>
    <w:rsid w:val="0007594E"/>
    <w:rsid w:val="000760CF"/>
    <w:rsid w:val="000765AC"/>
    <w:rsid w:val="00076C86"/>
    <w:rsid w:val="000772E5"/>
    <w:rsid w:val="00077D8F"/>
    <w:rsid w:val="00077F50"/>
    <w:rsid w:val="00080698"/>
    <w:rsid w:val="000808DD"/>
    <w:rsid w:val="000813D3"/>
    <w:rsid w:val="0008184F"/>
    <w:rsid w:val="000828CB"/>
    <w:rsid w:val="00082A2A"/>
    <w:rsid w:val="00082AF1"/>
    <w:rsid w:val="00082D5B"/>
    <w:rsid w:val="00083470"/>
    <w:rsid w:val="00083A19"/>
    <w:rsid w:val="00085644"/>
    <w:rsid w:val="000856EA"/>
    <w:rsid w:val="00085A68"/>
    <w:rsid w:val="00086861"/>
    <w:rsid w:val="00087606"/>
    <w:rsid w:val="00087A56"/>
    <w:rsid w:val="00090713"/>
    <w:rsid w:val="00090E27"/>
    <w:rsid w:val="00091806"/>
    <w:rsid w:val="00094FA7"/>
    <w:rsid w:val="00095AAB"/>
    <w:rsid w:val="00095E51"/>
    <w:rsid w:val="00096675"/>
    <w:rsid w:val="000968EA"/>
    <w:rsid w:val="00096E41"/>
    <w:rsid w:val="00097AB6"/>
    <w:rsid w:val="000A02B5"/>
    <w:rsid w:val="000A06AD"/>
    <w:rsid w:val="000A0926"/>
    <w:rsid w:val="000A12DD"/>
    <w:rsid w:val="000A1FEF"/>
    <w:rsid w:val="000A1FFD"/>
    <w:rsid w:val="000A22E0"/>
    <w:rsid w:val="000A2607"/>
    <w:rsid w:val="000A3784"/>
    <w:rsid w:val="000A3797"/>
    <w:rsid w:val="000A3CBF"/>
    <w:rsid w:val="000A3CCB"/>
    <w:rsid w:val="000A44A9"/>
    <w:rsid w:val="000A4C3C"/>
    <w:rsid w:val="000A4C70"/>
    <w:rsid w:val="000A525F"/>
    <w:rsid w:val="000A7416"/>
    <w:rsid w:val="000B0088"/>
    <w:rsid w:val="000B02F1"/>
    <w:rsid w:val="000B156E"/>
    <w:rsid w:val="000B280F"/>
    <w:rsid w:val="000B3379"/>
    <w:rsid w:val="000B339C"/>
    <w:rsid w:val="000B35D4"/>
    <w:rsid w:val="000B3D52"/>
    <w:rsid w:val="000B3F23"/>
    <w:rsid w:val="000B4246"/>
    <w:rsid w:val="000B43CE"/>
    <w:rsid w:val="000B4A24"/>
    <w:rsid w:val="000B68AF"/>
    <w:rsid w:val="000B6A83"/>
    <w:rsid w:val="000B779B"/>
    <w:rsid w:val="000B78B3"/>
    <w:rsid w:val="000B7E7C"/>
    <w:rsid w:val="000C0830"/>
    <w:rsid w:val="000C097F"/>
    <w:rsid w:val="000C10BC"/>
    <w:rsid w:val="000C1284"/>
    <w:rsid w:val="000C1321"/>
    <w:rsid w:val="000C19F9"/>
    <w:rsid w:val="000C1F38"/>
    <w:rsid w:val="000C20F9"/>
    <w:rsid w:val="000C2AA6"/>
    <w:rsid w:val="000C2BFE"/>
    <w:rsid w:val="000C2EE4"/>
    <w:rsid w:val="000C31C2"/>
    <w:rsid w:val="000C3E03"/>
    <w:rsid w:val="000C41AD"/>
    <w:rsid w:val="000C4317"/>
    <w:rsid w:val="000C4325"/>
    <w:rsid w:val="000C4A2A"/>
    <w:rsid w:val="000C5918"/>
    <w:rsid w:val="000C5BD8"/>
    <w:rsid w:val="000C5CD0"/>
    <w:rsid w:val="000C6597"/>
    <w:rsid w:val="000C65BD"/>
    <w:rsid w:val="000C74E6"/>
    <w:rsid w:val="000C77CF"/>
    <w:rsid w:val="000C7A71"/>
    <w:rsid w:val="000D001C"/>
    <w:rsid w:val="000D062D"/>
    <w:rsid w:val="000D06DB"/>
    <w:rsid w:val="000D0C32"/>
    <w:rsid w:val="000D0F72"/>
    <w:rsid w:val="000D1356"/>
    <w:rsid w:val="000D176B"/>
    <w:rsid w:val="000D2365"/>
    <w:rsid w:val="000D2715"/>
    <w:rsid w:val="000D291B"/>
    <w:rsid w:val="000D2BA2"/>
    <w:rsid w:val="000D3182"/>
    <w:rsid w:val="000D32E5"/>
    <w:rsid w:val="000D345F"/>
    <w:rsid w:val="000D34C1"/>
    <w:rsid w:val="000D3561"/>
    <w:rsid w:val="000D3D0E"/>
    <w:rsid w:val="000D41C7"/>
    <w:rsid w:val="000D43F3"/>
    <w:rsid w:val="000D5064"/>
    <w:rsid w:val="000D5AE0"/>
    <w:rsid w:val="000D5F58"/>
    <w:rsid w:val="000D67FF"/>
    <w:rsid w:val="000D6837"/>
    <w:rsid w:val="000D7583"/>
    <w:rsid w:val="000D785A"/>
    <w:rsid w:val="000D7A7A"/>
    <w:rsid w:val="000E024F"/>
    <w:rsid w:val="000E044D"/>
    <w:rsid w:val="000E096B"/>
    <w:rsid w:val="000E1876"/>
    <w:rsid w:val="000E18AC"/>
    <w:rsid w:val="000E1AF7"/>
    <w:rsid w:val="000E1FA1"/>
    <w:rsid w:val="000E2301"/>
    <w:rsid w:val="000E2708"/>
    <w:rsid w:val="000E2773"/>
    <w:rsid w:val="000E298B"/>
    <w:rsid w:val="000E3277"/>
    <w:rsid w:val="000E3C04"/>
    <w:rsid w:val="000E3E67"/>
    <w:rsid w:val="000E3F9C"/>
    <w:rsid w:val="000E4803"/>
    <w:rsid w:val="000E4D00"/>
    <w:rsid w:val="000E4DBB"/>
    <w:rsid w:val="000E4FB2"/>
    <w:rsid w:val="000E4FE6"/>
    <w:rsid w:val="000E5F54"/>
    <w:rsid w:val="000E6818"/>
    <w:rsid w:val="000E7979"/>
    <w:rsid w:val="000F0730"/>
    <w:rsid w:val="000F0E51"/>
    <w:rsid w:val="000F10FC"/>
    <w:rsid w:val="000F1D4D"/>
    <w:rsid w:val="000F3578"/>
    <w:rsid w:val="000F4C50"/>
    <w:rsid w:val="000F4DCD"/>
    <w:rsid w:val="000F5703"/>
    <w:rsid w:val="000F5C61"/>
    <w:rsid w:val="000F72F0"/>
    <w:rsid w:val="000F7F6C"/>
    <w:rsid w:val="00100231"/>
    <w:rsid w:val="00100A4F"/>
    <w:rsid w:val="00101401"/>
    <w:rsid w:val="00101AED"/>
    <w:rsid w:val="00101C3C"/>
    <w:rsid w:val="00101D35"/>
    <w:rsid w:val="001026BD"/>
    <w:rsid w:val="00103970"/>
    <w:rsid w:val="00104751"/>
    <w:rsid w:val="00106637"/>
    <w:rsid w:val="001102AF"/>
    <w:rsid w:val="001102BA"/>
    <w:rsid w:val="0011050E"/>
    <w:rsid w:val="00110556"/>
    <w:rsid w:val="0011077A"/>
    <w:rsid w:val="00110A74"/>
    <w:rsid w:val="0011175F"/>
    <w:rsid w:val="0011186F"/>
    <w:rsid w:val="00111D4A"/>
    <w:rsid w:val="00111D88"/>
    <w:rsid w:val="00111ECC"/>
    <w:rsid w:val="00112281"/>
    <w:rsid w:val="001124BA"/>
    <w:rsid w:val="00112714"/>
    <w:rsid w:val="0011324B"/>
    <w:rsid w:val="00113387"/>
    <w:rsid w:val="001138F9"/>
    <w:rsid w:val="00114415"/>
    <w:rsid w:val="00114AC4"/>
    <w:rsid w:val="001164E2"/>
    <w:rsid w:val="001170A9"/>
    <w:rsid w:val="001208E0"/>
    <w:rsid w:val="001209F7"/>
    <w:rsid w:val="00120A71"/>
    <w:rsid w:val="00120AD5"/>
    <w:rsid w:val="00120CFA"/>
    <w:rsid w:val="00120D3B"/>
    <w:rsid w:val="001228D6"/>
    <w:rsid w:val="00122B9D"/>
    <w:rsid w:val="00123FB5"/>
    <w:rsid w:val="00124BB0"/>
    <w:rsid w:val="00125B75"/>
    <w:rsid w:val="00126CA6"/>
    <w:rsid w:val="00126DF7"/>
    <w:rsid w:val="00126F79"/>
    <w:rsid w:val="00127254"/>
    <w:rsid w:val="00127273"/>
    <w:rsid w:val="0012794A"/>
    <w:rsid w:val="001300AF"/>
    <w:rsid w:val="0013053E"/>
    <w:rsid w:val="00130E65"/>
    <w:rsid w:val="001316FD"/>
    <w:rsid w:val="00131BF9"/>
    <w:rsid w:val="00132119"/>
    <w:rsid w:val="001331A7"/>
    <w:rsid w:val="001333CA"/>
    <w:rsid w:val="001336FE"/>
    <w:rsid w:val="00134937"/>
    <w:rsid w:val="001355B2"/>
    <w:rsid w:val="00135913"/>
    <w:rsid w:val="001360AE"/>
    <w:rsid w:val="00136333"/>
    <w:rsid w:val="001377A9"/>
    <w:rsid w:val="00137BD6"/>
    <w:rsid w:val="00137BD8"/>
    <w:rsid w:val="00140606"/>
    <w:rsid w:val="00140869"/>
    <w:rsid w:val="001410A3"/>
    <w:rsid w:val="001412E2"/>
    <w:rsid w:val="001426F9"/>
    <w:rsid w:val="0014299A"/>
    <w:rsid w:val="0014369E"/>
    <w:rsid w:val="00143C84"/>
    <w:rsid w:val="001440DA"/>
    <w:rsid w:val="001444FA"/>
    <w:rsid w:val="00144C14"/>
    <w:rsid w:val="0014716F"/>
    <w:rsid w:val="00147E18"/>
    <w:rsid w:val="00147E59"/>
    <w:rsid w:val="00150276"/>
    <w:rsid w:val="0015027C"/>
    <w:rsid w:val="0015040A"/>
    <w:rsid w:val="00150475"/>
    <w:rsid w:val="001509CF"/>
    <w:rsid w:val="00150A1A"/>
    <w:rsid w:val="00150AE1"/>
    <w:rsid w:val="0015145E"/>
    <w:rsid w:val="00152074"/>
    <w:rsid w:val="0015221B"/>
    <w:rsid w:val="001522C6"/>
    <w:rsid w:val="00152328"/>
    <w:rsid w:val="00152555"/>
    <w:rsid w:val="00152C91"/>
    <w:rsid w:val="001537EF"/>
    <w:rsid w:val="00153D1A"/>
    <w:rsid w:val="0015451D"/>
    <w:rsid w:val="00154A54"/>
    <w:rsid w:val="00155988"/>
    <w:rsid w:val="00155989"/>
    <w:rsid w:val="00155C91"/>
    <w:rsid w:val="00157482"/>
    <w:rsid w:val="00157643"/>
    <w:rsid w:val="00157899"/>
    <w:rsid w:val="0015789E"/>
    <w:rsid w:val="00157E91"/>
    <w:rsid w:val="00157F02"/>
    <w:rsid w:val="00160958"/>
    <w:rsid w:val="001609BE"/>
    <w:rsid w:val="00160B6C"/>
    <w:rsid w:val="00160D70"/>
    <w:rsid w:val="001611F0"/>
    <w:rsid w:val="001616A4"/>
    <w:rsid w:val="00161BD9"/>
    <w:rsid w:val="00162079"/>
    <w:rsid w:val="001627AF"/>
    <w:rsid w:val="00162BBC"/>
    <w:rsid w:val="00162E67"/>
    <w:rsid w:val="001631B1"/>
    <w:rsid w:val="00163AC0"/>
    <w:rsid w:val="00164939"/>
    <w:rsid w:val="00164B51"/>
    <w:rsid w:val="00164B81"/>
    <w:rsid w:val="001651CD"/>
    <w:rsid w:val="00165274"/>
    <w:rsid w:val="00165500"/>
    <w:rsid w:val="001655E6"/>
    <w:rsid w:val="001665A0"/>
    <w:rsid w:val="00166ABF"/>
    <w:rsid w:val="00166F45"/>
    <w:rsid w:val="00171222"/>
    <w:rsid w:val="0017124D"/>
    <w:rsid w:val="001714A0"/>
    <w:rsid w:val="0017236E"/>
    <w:rsid w:val="00172C44"/>
    <w:rsid w:val="00173844"/>
    <w:rsid w:val="00173B27"/>
    <w:rsid w:val="00174315"/>
    <w:rsid w:val="001754E7"/>
    <w:rsid w:val="0017716B"/>
    <w:rsid w:val="0017726E"/>
    <w:rsid w:val="00177B7D"/>
    <w:rsid w:val="00177F24"/>
    <w:rsid w:val="001802CC"/>
    <w:rsid w:val="00180542"/>
    <w:rsid w:val="00181452"/>
    <w:rsid w:val="00181DB1"/>
    <w:rsid w:val="00182FD1"/>
    <w:rsid w:val="00184176"/>
    <w:rsid w:val="00184C63"/>
    <w:rsid w:val="00184ECF"/>
    <w:rsid w:val="001861D8"/>
    <w:rsid w:val="001861E4"/>
    <w:rsid w:val="001862A2"/>
    <w:rsid w:val="001867C5"/>
    <w:rsid w:val="001878AF"/>
    <w:rsid w:val="0019088B"/>
    <w:rsid w:val="00190A81"/>
    <w:rsid w:val="001916B1"/>
    <w:rsid w:val="00191BBA"/>
    <w:rsid w:val="00191E08"/>
    <w:rsid w:val="00192C80"/>
    <w:rsid w:val="00192FE3"/>
    <w:rsid w:val="00193E8B"/>
    <w:rsid w:val="001953AF"/>
    <w:rsid w:val="0019559E"/>
    <w:rsid w:val="00195883"/>
    <w:rsid w:val="00195A2A"/>
    <w:rsid w:val="00196589"/>
    <w:rsid w:val="00196E89"/>
    <w:rsid w:val="00197725"/>
    <w:rsid w:val="00197BEC"/>
    <w:rsid w:val="001A04AC"/>
    <w:rsid w:val="001A113C"/>
    <w:rsid w:val="001A15A7"/>
    <w:rsid w:val="001A194E"/>
    <w:rsid w:val="001A1A7B"/>
    <w:rsid w:val="001A1FFB"/>
    <w:rsid w:val="001A2281"/>
    <w:rsid w:val="001A23ED"/>
    <w:rsid w:val="001A245F"/>
    <w:rsid w:val="001A40A8"/>
    <w:rsid w:val="001A4771"/>
    <w:rsid w:val="001A4838"/>
    <w:rsid w:val="001A567F"/>
    <w:rsid w:val="001A5DFF"/>
    <w:rsid w:val="001A6107"/>
    <w:rsid w:val="001A63C0"/>
    <w:rsid w:val="001A6A03"/>
    <w:rsid w:val="001A7DA2"/>
    <w:rsid w:val="001B012A"/>
    <w:rsid w:val="001B01CD"/>
    <w:rsid w:val="001B03A8"/>
    <w:rsid w:val="001B07E5"/>
    <w:rsid w:val="001B09B4"/>
    <w:rsid w:val="001B12E3"/>
    <w:rsid w:val="001B23A6"/>
    <w:rsid w:val="001B2880"/>
    <w:rsid w:val="001B2937"/>
    <w:rsid w:val="001B3147"/>
    <w:rsid w:val="001B33FF"/>
    <w:rsid w:val="001B4285"/>
    <w:rsid w:val="001B43B6"/>
    <w:rsid w:val="001B4684"/>
    <w:rsid w:val="001B4C2C"/>
    <w:rsid w:val="001B66CB"/>
    <w:rsid w:val="001B6D4A"/>
    <w:rsid w:val="001B7026"/>
    <w:rsid w:val="001B762B"/>
    <w:rsid w:val="001B7C42"/>
    <w:rsid w:val="001C0DEB"/>
    <w:rsid w:val="001C158F"/>
    <w:rsid w:val="001C1A24"/>
    <w:rsid w:val="001C2044"/>
    <w:rsid w:val="001C24F1"/>
    <w:rsid w:val="001C283A"/>
    <w:rsid w:val="001C2B59"/>
    <w:rsid w:val="001C2D14"/>
    <w:rsid w:val="001C2DBD"/>
    <w:rsid w:val="001C2F80"/>
    <w:rsid w:val="001C3F91"/>
    <w:rsid w:val="001C5836"/>
    <w:rsid w:val="001C5D99"/>
    <w:rsid w:val="001C6647"/>
    <w:rsid w:val="001C667B"/>
    <w:rsid w:val="001C6C2B"/>
    <w:rsid w:val="001C717F"/>
    <w:rsid w:val="001C7C07"/>
    <w:rsid w:val="001D0705"/>
    <w:rsid w:val="001D139F"/>
    <w:rsid w:val="001D2300"/>
    <w:rsid w:val="001D2803"/>
    <w:rsid w:val="001D2D0B"/>
    <w:rsid w:val="001D3291"/>
    <w:rsid w:val="001D34D8"/>
    <w:rsid w:val="001D34E5"/>
    <w:rsid w:val="001D3B64"/>
    <w:rsid w:val="001D488E"/>
    <w:rsid w:val="001D4EE5"/>
    <w:rsid w:val="001D4F65"/>
    <w:rsid w:val="001D527C"/>
    <w:rsid w:val="001D5749"/>
    <w:rsid w:val="001D77C8"/>
    <w:rsid w:val="001D79E9"/>
    <w:rsid w:val="001D7BB2"/>
    <w:rsid w:val="001D7CA2"/>
    <w:rsid w:val="001E1209"/>
    <w:rsid w:val="001E25AF"/>
    <w:rsid w:val="001E2BAB"/>
    <w:rsid w:val="001E2EFD"/>
    <w:rsid w:val="001E3A25"/>
    <w:rsid w:val="001E3C98"/>
    <w:rsid w:val="001E3EFF"/>
    <w:rsid w:val="001E668E"/>
    <w:rsid w:val="001E6888"/>
    <w:rsid w:val="001E6B97"/>
    <w:rsid w:val="001E75B9"/>
    <w:rsid w:val="001E7933"/>
    <w:rsid w:val="001F126B"/>
    <w:rsid w:val="001F18C1"/>
    <w:rsid w:val="001F207E"/>
    <w:rsid w:val="001F33FB"/>
    <w:rsid w:val="001F364B"/>
    <w:rsid w:val="001F49FF"/>
    <w:rsid w:val="001F4A58"/>
    <w:rsid w:val="001F4F06"/>
    <w:rsid w:val="001F5766"/>
    <w:rsid w:val="001F596C"/>
    <w:rsid w:val="001F61F8"/>
    <w:rsid w:val="001F6423"/>
    <w:rsid w:val="001F64F1"/>
    <w:rsid w:val="001F6503"/>
    <w:rsid w:val="001F6EC5"/>
    <w:rsid w:val="001F74CF"/>
    <w:rsid w:val="001F7CC2"/>
    <w:rsid w:val="002002A4"/>
    <w:rsid w:val="00200AB2"/>
    <w:rsid w:val="00201620"/>
    <w:rsid w:val="00201DBA"/>
    <w:rsid w:val="0020259D"/>
    <w:rsid w:val="002026A5"/>
    <w:rsid w:val="0020283D"/>
    <w:rsid w:val="00202C53"/>
    <w:rsid w:val="00204423"/>
    <w:rsid w:val="00204C3B"/>
    <w:rsid w:val="00205051"/>
    <w:rsid w:val="00205104"/>
    <w:rsid w:val="002051EE"/>
    <w:rsid w:val="00205E5E"/>
    <w:rsid w:val="0020635A"/>
    <w:rsid w:val="00210362"/>
    <w:rsid w:val="0021064A"/>
    <w:rsid w:val="002107F6"/>
    <w:rsid w:val="00211073"/>
    <w:rsid w:val="002110B6"/>
    <w:rsid w:val="00211115"/>
    <w:rsid w:val="002116AB"/>
    <w:rsid w:val="002116D0"/>
    <w:rsid w:val="002116D5"/>
    <w:rsid w:val="002117F7"/>
    <w:rsid w:val="00211939"/>
    <w:rsid w:val="00211AC5"/>
    <w:rsid w:val="00211E1E"/>
    <w:rsid w:val="00211E4B"/>
    <w:rsid w:val="002125C5"/>
    <w:rsid w:val="002138BE"/>
    <w:rsid w:val="00213BEE"/>
    <w:rsid w:val="00213FED"/>
    <w:rsid w:val="00214222"/>
    <w:rsid w:val="002143D9"/>
    <w:rsid w:val="002145AD"/>
    <w:rsid w:val="00214715"/>
    <w:rsid w:val="002152FD"/>
    <w:rsid w:val="0021588B"/>
    <w:rsid w:val="00216381"/>
    <w:rsid w:val="002166EF"/>
    <w:rsid w:val="00217F12"/>
    <w:rsid w:val="0022028A"/>
    <w:rsid w:val="002202CB"/>
    <w:rsid w:val="00221648"/>
    <w:rsid w:val="00221FAA"/>
    <w:rsid w:val="00223130"/>
    <w:rsid w:val="00223349"/>
    <w:rsid w:val="00223B54"/>
    <w:rsid w:val="00223BFA"/>
    <w:rsid w:val="00224ABD"/>
    <w:rsid w:val="002255F4"/>
    <w:rsid w:val="00225C20"/>
    <w:rsid w:val="002264CB"/>
    <w:rsid w:val="002266B1"/>
    <w:rsid w:val="0023033F"/>
    <w:rsid w:val="00230568"/>
    <w:rsid w:val="002305FE"/>
    <w:rsid w:val="00231937"/>
    <w:rsid w:val="002320A7"/>
    <w:rsid w:val="00232999"/>
    <w:rsid w:val="002329BB"/>
    <w:rsid w:val="00232ADA"/>
    <w:rsid w:val="00233325"/>
    <w:rsid w:val="002338EF"/>
    <w:rsid w:val="00234289"/>
    <w:rsid w:val="00235406"/>
    <w:rsid w:val="00235A12"/>
    <w:rsid w:val="0023652D"/>
    <w:rsid w:val="00236B75"/>
    <w:rsid w:val="0023741C"/>
    <w:rsid w:val="0023761C"/>
    <w:rsid w:val="0023776C"/>
    <w:rsid w:val="002402E2"/>
    <w:rsid w:val="00240B05"/>
    <w:rsid w:val="00240E9B"/>
    <w:rsid w:val="00240F8B"/>
    <w:rsid w:val="00242571"/>
    <w:rsid w:val="00242BC5"/>
    <w:rsid w:val="00242CA1"/>
    <w:rsid w:val="002430DF"/>
    <w:rsid w:val="0024373B"/>
    <w:rsid w:val="00243908"/>
    <w:rsid w:val="0024391D"/>
    <w:rsid w:val="00243935"/>
    <w:rsid w:val="00244368"/>
    <w:rsid w:val="00244756"/>
    <w:rsid w:val="00244AEE"/>
    <w:rsid w:val="00246206"/>
    <w:rsid w:val="002466B6"/>
    <w:rsid w:val="00246B24"/>
    <w:rsid w:val="00247F81"/>
    <w:rsid w:val="00251F53"/>
    <w:rsid w:val="002521D0"/>
    <w:rsid w:val="0025283D"/>
    <w:rsid w:val="002529EE"/>
    <w:rsid w:val="00253882"/>
    <w:rsid w:val="00253977"/>
    <w:rsid w:val="002544C9"/>
    <w:rsid w:val="00254D56"/>
    <w:rsid w:val="002556B2"/>
    <w:rsid w:val="002560C5"/>
    <w:rsid w:val="00256391"/>
    <w:rsid w:val="00257162"/>
    <w:rsid w:val="00257F28"/>
    <w:rsid w:val="00257F80"/>
    <w:rsid w:val="002602A3"/>
    <w:rsid w:val="00260514"/>
    <w:rsid w:val="002617DD"/>
    <w:rsid w:val="00261C3D"/>
    <w:rsid w:val="00262214"/>
    <w:rsid w:val="002634D4"/>
    <w:rsid w:val="00263854"/>
    <w:rsid w:val="00263F21"/>
    <w:rsid w:val="00264BAA"/>
    <w:rsid w:val="00264EBE"/>
    <w:rsid w:val="00265B98"/>
    <w:rsid w:val="00265FC4"/>
    <w:rsid w:val="00266B37"/>
    <w:rsid w:val="00267A93"/>
    <w:rsid w:val="0027007F"/>
    <w:rsid w:val="00270097"/>
    <w:rsid w:val="002719DB"/>
    <w:rsid w:val="002723A3"/>
    <w:rsid w:val="00272927"/>
    <w:rsid w:val="002731F1"/>
    <w:rsid w:val="00274B63"/>
    <w:rsid w:val="002752BE"/>
    <w:rsid w:val="00277D69"/>
    <w:rsid w:val="0028027E"/>
    <w:rsid w:val="00280B9A"/>
    <w:rsid w:val="00281E7D"/>
    <w:rsid w:val="002823E9"/>
    <w:rsid w:val="00282A34"/>
    <w:rsid w:val="00282BBD"/>
    <w:rsid w:val="0028370B"/>
    <w:rsid w:val="00283745"/>
    <w:rsid w:val="00283B2F"/>
    <w:rsid w:val="00283D86"/>
    <w:rsid w:val="00284796"/>
    <w:rsid w:val="0028498A"/>
    <w:rsid w:val="00284A87"/>
    <w:rsid w:val="00284FE8"/>
    <w:rsid w:val="00285120"/>
    <w:rsid w:val="0028578F"/>
    <w:rsid w:val="00286E91"/>
    <w:rsid w:val="0028700E"/>
    <w:rsid w:val="002875AA"/>
    <w:rsid w:val="0029061E"/>
    <w:rsid w:val="002908F0"/>
    <w:rsid w:val="002925DA"/>
    <w:rsid w:val="00292937"/>
    <w:rsid w:val="00292BC5"/>
    <w:rsid w:val="0029367D"/>
    <w:rsid w:val="00293957"/>
    <w:rsid w:val="00293DA6"/>
    <w:rsid w:val="00294242"/>
    <w:rsid w:val="00294D3D"/>
    <w:rsid w:val="00294E39"/>
    <w:rsid w:val="00295355"/>
    <w:rsid w:val="00295526"/>
    <w:rsid w:val="0029576F"/>
    <w:rsid w:val="00295E6B"/>
    <w:rsid w:val="00296677"/>
    <w:rsid w:val="00296B51"/>
    <w:rsid w:val="00296C5C"/>
    <w:rsid w:val="00297983"/>
    <w:rsid w:val="00297ABE"/>
    <w:rsid w:val="002A04C3"/>
    <w:rsid w:val="002A061B"/>
    <w:rsid w:val="002A1F2D"/>
    <w:rsid w:val="002A24F8"/>
    <w:rsid w:val="002A2988"/>
    <w:rsid w:val="002A3833"/>
    <w:rsid w:val="002A4ADE"/>
    <w:rsid w:val="002A4E2B"/>
    <w:rsid w:val="002A565F"/>
    <w:rsid w:val="002A5D43"/>
    <w:rsid w:val="002A6DFF"/>
    <w:rsid w:val="002A769C"/>
    <w:rsid w:val="002A7828"/>
    <w:rsid w:val="002A7CE1"/>
    <w:rsid w:val="002B038C"/>
    <w:rsid w:val="002B08A8"/>
    <w:rsid w:val="002B1351"/>
    <w:rsid w:val="002B14AD"/>
    <w:rsid w:val="002B1679"/>
    <w:rsid w:val="002B1A29"/>
    <w:rsid w:val="002B1EE0"/>
    <w:rsid w:val="002B25B1"/>
    <w:rsid w:val="002B2D69"/>
    <w:rsid w:val="002B4632"/>
    <w:rsid w:val="002B505D"/>
    <w:rsid w:val="002B566D"/>
    <w:rsid w:val="002B5A83"/>
    <w:rsid w:val="002B637D"/>
    <w:rsid w:val="002B6831"/>
    <w:rsid w:val="002B6935"/>
    <w:rsid w:val="002B6E5D"/>
    <w:rsid w:val="002B7732"/>
    <w:rsid w:val="002B7A92"/>
    <w:rsid w:val="002C0505"/>
    <w:rsid w:val="002C0C6F"/>
    <w:rsid w:val="002C1A11"/>
    <w:rsid w:val="002C1B11"/>
    <w:rsid w:val="002C1FE7"/>
    <w:rsid w:val="002C23C3"/>
    <w:rsid w:val="002C2F00"/>
    <w:rsid w:val="002C3A4C"/>
    <w:rsid w:val="002C3F15"/>
    <w:rsid w:val="002C401C"/>
    <w:rsid w:val="002C4021"/>
    <w:rsid w:val="002C43E5"/>
    <w:rsid w:val="002C50DE"/>
    <w:rsid w:val="002C6FE7"/>
    <w:rsid w:val="002D091A"/>
    <w:rsid w:val="002D0AB2"/>
    <w:rsid w:val="002D0B5D"/>
    <w:rsid w:val="002D26B2"/>
    <w:rsid w:val="002D3F41"/>
    <w:rsid w:val="002D40EC"/>
    <w:rsid w:val="002D4CD2"/>
    <w:rsid w:val="002D4E3B"/>
    <w:rsid w:val="002D4F6D"/>
    <w:rsid w:val="002D548F"/>
    <w:rsid w:val="002D5671"/>
    <w:rsid w:val="002D5A65"/>
    <w:rsid w:val="002D67DD"/>
    <w:rsid w:val="002D6B34"/>
    <w:rsid w:val="002D7128"/>
    <w:rsid w:val="002D73AB"/>
    <w:rsid w:val="002D7A57"/>
    <w:rsid w:val="002E0F85"/>
    <w:rsid w:val="002E1AD7"/>
    <w:rsid w:val="002E1BC8"/>
    <w:rsid w:val="002E2848"/>
    <w:rsid w:val="002E2CAB"/>
    <w:rsid w:val="002E2DB4"/>
    <w:rsid w:val="002E2E7B"/>
    <w:rsid w:val="002E3545"/>
    <w:rsid w:val="002E407B"/>
    <w:rsid w:val="002E4A78"/>
    <w:rsid w:val="002E59AC"/>
    <w:rsid w:val="002E5E65"/>
    <w:rsid w:val="002E5EA9"/>
    <w:rsid w:val="002E6D53"/>
    <w:rsid w:val="002E74B4"/>
    <w:rsid w:val="002F0925"/>
    <w:rsid w:val="002F0B61"/>
    <w:rsid w:val="002F0D6A"/>
    <w:rsid w:val="002F1FE0"/>
    <w:rsid w:val="002F224F"/>
    <w:rsid w:val="002F2586"/>
    <w:rsid w:val="002F3219"/>
    <w:rsid w:val="002F3A7B"/>
    <w:rsid w:val="002F3AC2"/>
    <w:rsid w:val="002F3AFA"/>
    <w:rsid w:val="002F3B79"/>
    <w:rsid w:val="002F3CAB"/>
    <w:rsid w:val="002F3CB6"/>
    <w:rsid w:val="002F3F9A"/>
    <w:rsid w:val="002F41C9"/>
    <w:rsid w:val="002F437F"/>
    <w:rsid w:val="002F4963"/>
    <w:rsid w:val="002F4B3E"/>
    <w:rsid w:val="002F4B7E"/>
    <w:rsid w:val="002F4EDA"/>
    <w:rsid w:val="002F4FA0"/>
    <w:rsid w:val="002F5805"/>
    <w:rsid w:val="002F6133"/>
    <w:rsid w:val="002F7248"/>
    <w:rsid w:val="002F7337"/>
    <w:rsid w:val="002F789C"/>
    <w:rsid w:val="0030181C"/>
    <w:rsid w:val="00301B14"/>
    <w:rsid w:val="00301B9E"/>
    <w:rsid w:val="003038EF"/>
    <w:rsid w:val="00304B45"/>
    <w:rsid w:val="00304D1C"/>
    <w:rsid w:val="00305BE5"/>
    <w:rsid w:val="00306F2B"/>
    <w:rsid w:val="003072E2"/>
    <w:rsid w:val="00307ECF"/>
    <w:rsid w:val="00307FAC"/>
    <w:rsid w:val="0031038D"/>
    <w:rsid w:val="00310734"/>
    <w:rsid w:val="00311AFD"/>
    <w:rsid w:val="00311D1C"/>
    <w:rsid w:val="00312164"/>
    <w:rsid w:val="003122B6"/>
    <w:rsid w:val="003124EB"/>
    <w:rsid w:val="003125A9"/>
    <w:rsid w:val="003137FF"/>
    <w:rsid w:val="0031380D"/>
    <w:rsid w:val="003143EF"/>
    <w:rsid w:val="00315F94"/>
    <w:rsid w:val="00316B18"/>
    <w:rsid w:val="00316CE3"/>
    <w:rsid w:val="00317422"/>
    <w:rsid w:val="003176BF"/>
    <w:rsid w:val="00317CFD"/>
    <w:rsid w:val="003209FD"/>
    <w:rsid w:val="00321579"/>
    <w:rsid w:val="0032236A"/>
    <w:rsid w:val="00322BD5"/>
    <w:rsid w:val="00322E3D"/>
    <w:rsid w:val="00323466"/>
    <w:rsid w:val="003234B0"/>
    <w:rsid w:val="003234EF"/>
    <w:rsid w:val="00323632"/>
    <w:rsid w:val="003237DB"/>
    <w:rsid w:val="00324065"/>
    <w:rsid w:val="0032485F"/>
    <w:rsid w:val="00324B63"/>
    <w:rsid w:val="00324EE3"/>
    <w:rsid w:val="00324FF1"/>
    <w:rsid w:val="00325394"/>
    <w:rsid w:val="003256FD"/>
    <w:rsid w:val="00325954"/>
    <w:rsid w:val="00326049"/>
    <w:rsid w:val="003265E1"/>
    <w:rsid w:val="00326919"/>
    <w:rsid w:val="00327A5B"/>
    <w:rsid w:val="00330F3A"/>
    <w:rsid w:val="00330F62"/>
    <w:rsid w:val="003315D5"/>
    <w:rsid w:val="00331A72"/>
    <w:rsid w:val="00331D70"/>
    <w:rsid w:val="00332A54"/>
    <w:rsid w:val="00332D76"/>
    <w:rsid w:val="00332F28"/>
    <w:rsid w:val="0033312F"/>
    <w:rsid w:val="00334391"/>
    <w:rsid w:val="00334943"/>
    <w:rsid w:val="00334D11"/>
    <w:rsid w:val="00335558"/>
    <w:rsid w:val="003355E3"/>
    <w:rsid w:val="00336D72"/>
    <w:rsid w:val="003371C1"/>
    <w:rsid w:val="003372DB"/>
    <w:rsid w:val="00340C5E"/>
    <w:rsid w:val="00341490"/>
    <w:rsid w:val="00341AB8"/>
    <w:rsid w:val="00341C00"/>
    <w:rsid w:val="00343580"/>
    <w:rsid w:val="0034367E"/>
    <w:rsid w:val="003437C3"/>
    <w:rsid w:val="0034389E"/>
    <w:rsid w:val="00343974"/>
    <w:rsid w:val="00343F7F"/>
    <w:rsid w:val="00345F90"/>
    <w:rsid w:val="003476FC"/>
    <w:rsid w:val="00350266"/>
    <w:rsid w:val="003503A5"/>
    <w:rsid w:val="00350BD5"/>
    <w:rsid w:val="00351220"/>
    <w:rsid w:val="00351B2E"/>
    <w:rsid w:val="00351D80"/>
    <w:rsid w:val="00351D8E"/>
    <w:rsid w:val="003526F7"/>
    <w:rsid w:val="00352E71"/>
    <w:rsid w:val="0035429C"/>
    <w:rsid w:val="00354810"/>
    <w:rsid w:val="00354A85"/>
    <w:rsid w:val="00355CD6"/>
    <w:rsid w:val="00355CEC"/>
    <w:rsid w:val="00356042"/>
    <w:rsid w:val="00356543"/>
    <w:rsid w:val="00356C5D"/>
    <w:rsid w:val="003570DC"/>
    <w:rsid w:val="003571A0"/>
    <w:rsid w:val="003575FC"/>
    <w:rsid w:val="003579A7"/>
    <w:rsid w:val="00360651"/>
    <w:rsid w:val="0036068F"/>
    <w:rsid w:val="003614E0"/>
    <w:rsid w:val="003614F1"/>
    <w:rsid w:val="003615FD"/>
    <w:rsid w:val="003624E5"/>
    <w:rsid w:val="00363027"/>
    <w:rsid w:val="003636A1"/>
    <w:rsid w:val="0036480A"/>
    <w:rsid w:val="00365409"/>
    <w:rsid w:val="00365C21"/>
    <w:rsid w:val="003661EA"/>
    <w:rsid w:val="0036671B"/>
    <w:rsid w:val="0036683D"/>
    <w:rsid w:val="0036698A"/>
    <w:rsid w:val="00366DE3"/>
    <w:rsid w:val="00367129"/>
    <w:rsid w:val="00367186"/>
    <w:rsid w:val="0036778A"/>
    <w:rsid w:val="00367ABB"/>
    <w:rsid w:val="00367FD6"/>
    <w:rsid w:val="003708EF"/>
    <w:rsid w:val="003709D6"/>
    <w:rsid w:val="00370D26"/>
    <w:rsid w:val="00371126"/>
    <w:rsid w:val="0037128F"/>
    <w:rsid w:val="0037283D"/>
    <w:rsid w:val="00373C45"/>
    <w:rsid w:val="003741A4"/>
    <w:rsid w:val="00374F66"/>
    <w:rsid w:val="003758D5"/>
    <w:rsid w:val="003759CF"/>
    <w:rsid w:val="00375D6A"/>
    <w:rsid w:val="00375E23"/>
    <w:rsid w:val="00375FBF"/>
    <w:rsid w:val="003770AA"/>
    <w:rsid w:val="0037752E"/>
    <w:rsid w:val="003779EB"/>
    <w:rsid w:val="00377A2E"/>
    <w:rsid w:val="00380A73"/>
    <w:rsid w:val="00380C6B"/>
    <w:rsid w:val="00381257"/>
    <w:rsid w:val="00381499"/>
    <w:rsid w:val="00381EF3"/>
    <w:rsid w:val="00382227"/>
    <w:rsid w:val="00382959"/>
    <w:rsid w:val="003831DB"/>
    <w:rsid w:val="00383BC9"/>
    <w:rsid w:val="00383F23"/>
    <w:rsid w:val="0038410E"/>
    <w:rsid w:val="00384B97"/>
    <w:rsid w:val="003852B0"/>
    <w:rsid w:val="003861CD"/>
    <w:rsid w:val="00387463"/>
    <w:rsid w:val="003901A9"/>
    <w:rsid w:val="003915C9"/>
    <w:rsid w:val="00391E2F"/>
    <w:rsid w:val="00391F07"/>
    <w:rsid w:val="00392D80"/>
    <w:rsid w:val="00392FE7"/>
    <w:rsid w:val="0039316B"/>
    <w:rsid w:val="00393F57"/>
    <w:rsid w:val="00393FAD"/>
    <w:rsid w:val="00394450"/>
    <w:rsid w:val="00394B5D"/>
    <w:rsid w:val="00394C91"/>
    <w:rsid w:val="003951C1"/>
    <w:rsid w:val="00395394"/>
    <w:rsid w:val="0039550E"/>
    <w:rsid w:val="0039564B"/>
    <w:rsid w:val="00395A23"/>
    <w:rsid w:val="00396041"/>
    <w:rsid w:val="0039657B"/>
    <w:rsid w:val="003968C4"/>
    <w:rsid w:val="00397105"/>
    <w:rsid w:val="003974FE"/>
    <w:rsid w:val="00397563"/>
    <w:rsid w:val="003975AF"/>
    <w:rsid w:val="00397783"/>
    <w:rsid w:val="00397823"/>
    <w:rsid w:val="003A0107"/>
    <w:rsid w:val="003A0F7D"/>
    <w:rsid w:val="003A1389"/>
    <w:rsid w:val="003A1E86"/>
    <w:rsid w:val="003A3643"/>
    <w:rsid w:val="003A39F6"/>
    <w:rsid w:val="003A4801"/>
    <w:rsid w:val="003A4DC1"/>
    <w:rsid w:val="003A5ACF"/>
    <w:rsid w:val="003A672D"/>
    <w:rsid w:val="003A6C76"/>
    <w:rsid w:val="003A74C5"/>
    <w:rsid w:val="003A7888"/>
    <w:rsid w:val="003A7EA7"/>
    <w:rsid w:val="003A7F0E"/>
    <w:rsid w:val="003B1CD1"/>
    <w:rsid w:val="003B24B6"/>
    <w:rsid w:val="003B292E"/>
    <w:rsid w:val="003B2AF9"/>
    <w:rsid w:val="003B2B00"/>
    <w:rsid w:val="003B32DC"/>
    <w:rsid w:val="003B4AFB"/>
    <w:rsid w:val="003B545A"/>
    <w:rsid w:val="003B5DD4"/>
    <w:rsid w:val="003B60B4"/>
    <w:rsid w:val="003B63AC"/>
    <w:rsid w:val="003B736E"/>
    <w:rsid w:val="003B7F7B"/>
    <w:rsid w:val="003C01A5"/>
    <w:rsid w:val="003C0718"/>
    <w:rsid w:val="003C1378"/>
    <w:rsid w:val="003C166A"/>
    <w:rsid w:val="003C18AF"/>
    <w:rsid w:val="003C1D05"/>
    <w:rsid w:val="003C1FC1"/>
    <w:rsid w:val="003C2B1A"/>
    <w:rsid w:val="003C2B84"/>
    <w:rsid w:val="003C3032"/>
    <w:rsid w:val="003C3378"/>
    <w:rsid w:val="003C360A"/>
    <w:rsid w:val="003C36E3"/>
    <w:rsid w:val="003C5364"/>
    <w:rsid w:val="003C5590"/>
    <w:rsid w:val="003C586F"/>
    <w:rsid w:val="003C5B1F"/>
    <w:rsid w:val="003C5E08"/>
    <w:rsid w:val="003C5EC4"/>
    <w:rsid w:val="003C602F"/>
    <w:rsid w:val="003C7DAB"/>
    <w:rsid w:val="003C7E25"/>
    <w:rsid w:val="003D1036"/>
    <w:rsid w:val="003D1381"/>
    <w:rsid w:val="003D1C79"/>
    <w:rsid w:val="003D2577"/>
    <w:rsid w:val="003D25AD"/>
    <w:rsid w:val="003D3C70"/>
    <w:rsid w:val="003D3EC9"/>
    <w:rsid w:val="003D4B29"/>
    <w:rsid w:val="003D53C0"/>
    <w:rsid w:val="003D5688"/>
    <w:rsid w:val="003D601D"/>
    <w:rsid w:val="003D6E24"/>
    <w:rsid w:val="003D7261"/>
    <w:rsid w:val="003D7FDE"/>
    <w:rsid w:val="003E05FD"/>
    <w:rsid w:val="003E065D"/>
    <w:rsid w:val="003E0D5E"/>
    <w:rsid w:val="003E2440"/>
    <w:rsid w:val="003E2979"/>
    <w:rsid w:val="003E2E51"/>
    <w:rsid w:val="003E2E5E"/>
    <w:rsid w:val="003E58FE"/>
    <w:rsid w:val="003E5B8B"/>
    <w:rsid w:val="003E7623"/>
    <w:rsid w:val="003E7D09"/>
    <w:rsid w:val="003F002F"/>
    <w:rsid w:val="003F1205"/>
    <w:rsid w:val="003F1420"/>
    <w:rsid w:val="003F2393"/>
    <w:rsid w:val="003F23D0"/>
    <w:rsid w:val="003F2A6C"/>
    <w:rsid w:val="003F2D14"/>
    <w:rsid w:val="003F3048"/>
    <w:rsid w:val="003F3592"/>
    <w:rsid w:val="003F3E26"/>
    <w:rsid w:val="003F4D60"/>
    <w:rsid w:val="003F5B30"/>
    <w:rsid w:val="003F5D36"/>
    <w:rsid w:val="003F5DCE"/>
    <w:rsid w:val="003F646E"/>
    <w:rsid w:val="003F666F"/>
    <w:rsid w:val="003F6945"/>
    <w:rsid w:val="003F6DE4"/>
    <w:rsid w:val="003F7147"/>
    <w:rsid w:val="00401BA7"/>
    <w:rsid w:val="00401FE5"/>
    <w:rsid w:val="00402340"/>
    <w:rsid w:val="004024B2"/>
    <w:rsid w:val="00403868"/>
    <w:rsid w:val="00403FF0"/>
    <w:rsid w:val="004043FE"/>
    <w:rsid w:val="00404C57"/>
    <w:rsid w:val="00404D65"/>
    <w:rsid w:val="00404F31"/>
    <w:rsid w:val="0040579A"/>
    <w:rsid w:val="00406640"/>
    <w:rsid w:val="004069BD"/>
    <w:rsid w:val="00406AE2"/>
    <w:rsid w:val="004070B2"/>
    <w:rsid w:val="0040727C"/>
    <w:rsid w:val="00410864"/>
    <w:rsid w:val="004123F2"/>
    <w:rsid w:val="00414A48"/>
    <w:rsid w:val="00414EA3"/>
    <w:rsid w:val="00414FB2"/>
    <w:rsid w:val="00415994"/>
    <w:rsid w:val="00416B06"/>
    <w:rsid w:val="00416D97"/>
    <w:rsid w:val="00420FC8"/>
    <w:rsid w:val="004212DB"/>
    <w:rsid w:val="004215A3"/>
    <w:rsid w:val="00421949"/>
    <w:rsid w:val="0042291F"/>
    <w:rsid w:val="00423692"/>
    <w:rsid w:val="00424472"/>
    <w:rsid w:val="00424AC9"/>
    <w:rsid w:val="00424CA8"/>
    <w:rsid w:val="00425188"/>
    <w:rsid w:val="00425298"/>
    <w:rsid w:val="00427735"/>
    <w:rsid w:val="00427EDA"/>
    <w:rsid w:val="0043071D"/>
    <w:rsid w:val="0043249B"/>
    <w:rsid w:val="004338D3"/>
    <w:rsid w:val="0043410D"/>
    <w:rsid w:val="004343C5"/>
    <w:rsid w:val="00434A80"/>
    <w:rsid w:val="00435331"/>
    <w:rsid w:val="00435D6D"/>
    <w:rsid w:val="00436209"/>
    <w:rsid w:val="004363BE"/>
    <w:rsid w:val="00436AFA"/>
    <w:rsid w:val="00436B78"/>
    <w:rsid w:val="00436BDE"/>
    <w:rsid w:val="004373C2"/>
    <w:rsid w:val="0043741F"/>
    <w:rsid w:val="00441575"/>
    <w:rsid w:val="00441899"/>
    <w:rsid w:val="004426A4"/>
    <w:rsid w:val="004427F1"/>
    <w:rsid w:val="00442B6E"/>
    <w:rsid w:val="00442C17"/>
    <w:rsid w:val="00442F25"/>
    <w:rsid w:val="0044303E"/>
    <w:rsid w:val="00443569"/>
    <w:rsid w:val="004437A8"/>
    <w:rsid w:val="00443E16"/>
    <w:rsid w:val="00444426"/>
    <w:rsid w:val="00444747"/>
    <w:rsid w:val="00444B12"/>
    <w:rsid w:val="00445112"/>
    <w:rsid w:val="004451E0"/>
    <w:rsid w:val="00445CBD"/>
    <w:rsid w:val="004460C4"/>
    <w:rsid w:val="004462E4"/>
    <w:rsid w:val="0044700A"/>
    <w:rsid w:val="00447011"/>
    <w:rsid w:val="004471FA"/>
    <w:rsid w:val="00447873"/>
    <w:rsid w:val="00447AA5"/>
    <w:rsid w:val="00450170"/>
    <w:rsid w:val="004502FF"/>
    <w:rsid w:val="004519FA"/>
    <w:rsid w:val="00451A3F"/>
    <w:rsid w:val="00451B4B"/>
    <w:rsid w:val="00452549"/>
    <w:rsid w:val="00452778"/>
    <w:rsid w:val="00452BD8"/>
    <w:rsid w:val="004537FF"/>
    <w:rsid w:val="0045403C"/>
    <w:rsid w:val="004543DA"/>
    <w:rsid w:val="00454690"/>
    <w:rsid w:val="00455579"/>
    <w:rsid w:val="00456289"/>
    <w:rsid w:val="004563A8"/>
    <w:rsid w:val="00456F3B"/>
    <w:rsid w:val="004571F9"/>
    <w:rsid w:val="00457A85"/>
    <w:rsid w:val="00457C3A"/>
    <w:rsid w:val="00460209"/>
    <w:rsid w:val="00460740"/>
    <w:rsid w:val="00460ADA"/>
    <w:rsid w:val="004611F9"/>
    <w:rsid w:val="00461AB9"/>
    <w:rsid w:val="00462679"/>
    <w:rsid w:val="00462A54"/>
    <w:rsid w:val="004636BB"/>
    <w:rsid w:val="004636DB"/>
    <w:rsid w:val="00463931"/>
    <w:rsid w:val="00463F34"/>
    <w:rsid w:val="004655BE"/>
    <w:rsid w:val="00466056"/>
    <w:rsid w:val="00466184"/>
    <w:rsid w:val="004663DA"/>
    <w:rsid w:val="004664B3"/>
    <w:rsid w:val="004666DE"/>
    <w:rsid w:val="0046672E"/>
    <w:rsid w:val="00467245"/>
    <w:rsid w:val="004711AD"/>
    <w:rsid w:val="00472CF5"/>
    <w:rsid w:val="00472E92"/>
    <w:rsid w:val="004738D8"/>
    <w:rsid w:val="00473B6B"/>
    <w:rsid w:val="00473FBF"/>
    <w:rsid w:val="00474AB1"/>
    <w:rsid w:val="00475434"/>
    <w:rsid w:val="0047548E"/>
    <w:rsid w:val="00475A30"/>
    <w:rsid w:val="00476181"/>
    <w:rsid w:val="00476C17"/>
    <w:rsid w:val="00476D8F"/>
    <w:rsid w:val="00481442"/>
    <w:rsid w:val="004819F1"/>
    <w:rsid w:val="004825C1"/>
    <w:rsid w:val="004833DF"/>
    <w:rsid w:val="004834C4"/>
    <w:rsid w:val="00483535"/>
    <w:rsid w:val="004835AA"/>
    <w:rsid w:val="00483ACE"/>
    <w:rsid w:val="00483E83"/>
    <w:rsid w:val="00484F5A"/>
    <w:rsid w:val="00485548"/>
    <w:rsid w:val="00486901"/>
    <w:rsid w:val="00486ECD"/>
    <w:rsid w:val="0048701B"/>
    <w:rsid w:val="004876EF"/>
    <w:rsid w:val="00487D2F"/>
    <w:rsid w:val="00487F0D"/>
    <w:rsid w:val="0049010E"/>
    <w:rsid w:val="0049025C"/>
    <w:rsid w:val="00490BCE"/>
    <w:rsid w:val="004918A7"/>
    <w:rsid w:val="00493B63"/>
    <w:rsid w:val="00493E92"/>
    <w:rsid w:val="004940CC"/>
    <w:rsid w:val="00494AF3"/>
    <w:rsid w:val="00495161"/>
    <w:rsid w:val="0049528D"/>
    <w:rsid w:val="00495AFC"/>
    <w:rsid w:val="0049692E"/>
    <w:rsid w:val="00496B0D"/>
    <w:rsid w:val="004A00F0"/>
    <w:rsid w:val="004A0431"/>
    <w:rsid w:val="004A0952"/>
    <w:rsid w:val="004A0B48"/>
    <w:rsid w:val="004A125A"/>
    <w:rsid w:val="004A18DB"/>
    <w:rsid w:val="004A2159"/>
    <w:rsid w:val="004A21AC"/>
    <w:rsid w:val="004A2205"/>
    <w:rsid w:val="004A2763"/>
    <w:rsid w:val="004A2813"/>
    <w:rsid w:val="004A28A4"/>
    <w:rsid w:val="004A38A7"/>
    <w:rsid w:val="004A3D65"/>
    <w:rsid w:val="004A3E2A"/>
    <w:rsid w:val="004A4552"/>
    <w:rsid w:val="004A492E"/>
    <w:rsid w:val="004A49B4"/>
    <w:rsid w:val="004A5205"/>
    <w:rsid w:val="004A544E"/>
    <w:rsid w:val="004A5895"/>
    <w:rsid w:val="004A5A87"/>
    <w:rsid w:val="004A5A8A"/>
    <w:rsid w:val="004A647E"/>
    <w:rsid w:val="004A6BB0"/>
    <w:rsid w:val="004A7006"/>
    <w:rsid w:val="004A7368"/>
    <w:rsid w:val="004A7F74"/>
    <w:rsid w:val="004B01CB"/>
    <w:rsid w:val="004B0F57"/>
    <w:rsid w:val="004B1012"/>
    <w:rsid w:val="004B1369"/>
    <w:rsid w:val="004B19F2"/>
    <w:rsid w:val="004B1E39"/>
    <w:rsid w:val="004B1F6F"/>
    <w:rsid w:val="004B2135"/>
    <w:rsid w:val="004B2FF1"/>
    <w:rsid w:val="004B3028"/>
    <w:rsid w:val="004B3E69"/>
    <w:rsid w:val="004B428A"/>
    <w:rsid w:val="004B42FB"/>
    <w:rsid w:val="004B46F0"/>
    <w:rsid w:val="004B4D93"/>
    <w:rsid w:val="004B5287"/>
    <w:rsid w:val="004B5D15"/>
    <w:rsid w:val="004B5E7E"/>
    <w:rsid w:val="004B6070"/>
    <w:rsid w:val="004B6338"/>
    <w:rsid w:val="004B67AF"/>
    <w:rsid w:val="004B7155"/>
    <w:rsid w:val="004B71E8"/>
    <w:rsid w:val="004B7894"/>
    <w:rsid w:val="004B7A12"/>
    <w:rsid w:val="004C01F5"/>
    <w:rsid w:val="004C0200"/>
    <w:rsid w:val="004C058E"/>
    <w:rsid w:val="004C082E"/>
    <w:rsid w:val="004C138C"/>
    <w:rsid w:val="004C2B82"/>
    <w:rsid w:val="004C4059"/>
    <w:rsid w:val="004C5706"/>
    <w:rsid w:val="004C5827"/>
    <w:rsid w:val="004C5C5C"/>
    <w:rsid w:val="004C5EB1"/>
    <w:rsid w:val="004C5FBC"/>
    <w:rsid w:val="004C61E0"/>
    <w:rsid w:val="004C6C71"/>
    <w:rsid w:val="004C740E"/>
    <w:rsid w:val="004C760B"/>
    <w:rsid w:val="004C778C"/>
    <w:rsid w:val="004C7B19"/>
    <w:rsid w:val="004D0325"/>
    <w:rsid w:val="004D0641"/>
    <w:rsid w:val="004D0E4C"/>
    <w:rsid w:val="004D122C"/>
    <w:rsid w:val="004D13B7"/>
    <w:rsid w:val="004D1B40"/>
    <w:rsid w:val="004D20BF"/>
    <w:rsid w:val="004D25CF"/>
    <w:rsid w:val="004D2BBE"/>
    <w:rsid w:val="004D2C0B"/>
    <w:rsid w:val="004D2F4C"/>
    <w:rsid w:val="004D331D"/>
    <w:rsid w:val="004D344A"/>
    <w:rsid w:val="004D3795"/>
    <w:rsid w:val="004D38BC"/>
    <w:rsid w:val="004D4AC1"/>
    <w:rsid w:val="004D57A7"/>
    <w:rsid w:val="004D60F3"/>
    <w:rsid w:val="004D68E6"/>
    <w:rsid w:val="004D714A"/>
    <w:rsid w:val="004D7313"/>
    <w:rsid w:val="004E06CF"/>
    <w:rsid w:val="004E086C"/>
    <w:rsid w:val="004E09CD"/>
    <w:rsid w:val="004E1274"/>
    <w:rsid w:val="004E16C7"/>
    <w:rsid w:val="004E1AD2"/>
    <w:rsid w:val="004E1AE5"/>
    <w:rsid w:val="004E29AD"/>
    <w:rsid w:val="004E43D8"/>
    <w:rsid w:val="004E4635"/>
    <w:rsid w:val="004E5BB5"/>
    <w:rsid w:val="004E6342"/>
    <w:rsid w:val="004F136C"/>
    <w:rsid w:val="004F13AB"/>
    <w:rsid w:val="004F172A"/>
    <w:rsid w:val="004F1D02"/>
    <w:rsid w:val="004F1D0C"/>
    <w:rsid w:val="004F1E91"/>
    <w:rsid w:val="004F246D"/>
    <w:rsid w:val="004F3199"/>
    <w:rsid w:val="004F3811"/>
    <w:rsid w:val="004F421A"/>
    <w:rsid w:val="004F4AF2"/>
    <w:rsid w:val="004F4FF9"/>
    <w:rsid w:val="004F511F"/>
    <w:rsid w:val="004F589D"/>
    <w:rsid w:val="004F6B94"/>
    <w:rsid w:val="005000E4"/>
    <w:rsid w:val="00500B75"/>
    <w:rsid w:val="0050102E"/>
    <w:rsid w:val="005012A6"/>
    <w:rsid w:val="005012F1"/>
    <w:rsid w:val="00501ADE"/>
    <w:rsid w:val="005026A2"/>
    <w:rsid w:val="005026B2"/>
    <w:rsid w:val="00503D4E"/>
    <w:rsid w:val="00504B2E"/>
    <w:rsid w:val="00504E71"/>
    <w:rsid w:val="005051E3"/>
    <w:rsid w:val="005055CF"/>
    <w:rsid w:val="0050560D"/>
    <w:rsid w:val="00506BED"/>
    <w:rsid w:val="00506CC9"/>
    <w:rsid w:val="00507B60"/>
    <w:rsid w:val="00507D3C"/>
    <w:rsid w:val="005106F3"/>
    <w:rsid w:val="00510B9D"/>
    <w:rsid w:val="005117EB"/>
    <w:rsid w:val="005119DD"/>
    <w:rsid w:val="00511A50"/>
    <w:rsid w:val="00511E81"/>
    <w:rsid w:val="00512375"/>
    <w:rsid w:val="005128F2"/>
    <w:rsid w:val="00512A58"/>
    <w:rsid w:val="00513C98"/>
    <w:rsid w:val="00514141"/>
    <w:rsid w:val="0051527D"/>
    <w:rsid w:val="00515B12"/>
    <w:rsid w:val="00515F9D"/>
    <w:rsid w:val="00516471"/>
    <w:rsid w:val="00516914"/>
    <w:rsid w:val="00516BFF"/>
    <w:rsid w:val="00516D43"/>
    <w:rsid w:val="00517AD5"/>
    <w:rsid w:val="005200F7"/>
    <w:rsid w:val="00520DD0"/>
    <w:rsid w:val="00522197"/>
    <w:rsid w:val="005229B4"/>
    <w:rsid w:val="00522B1D"/>
    <w:rsid w:val="005231A9"/>
    <w:rsid w:val="005232B9"/>
    <w:rsid w:val="00524036"/>
    <w:rsid w:val="0052428C"/>
    <w:rsid w:val="00524817"/>
    <w:rsid w:val="0052587B"/>
    <w:rsid w:val="00525B9E"/>
    <w:rsid w:val="00525C44"/>
    <w:rsid w:val="00525DCF"/>
    <w:rsid w:val="0052645A"/>
    <w:rsid w:val="00526998"/>
    <w:rsid w:val="00527A4D"/>
    <w:rsid w:val="00530219"/>
    <w:rsid w:val="00530585"/>
    <w:rsid w:val="00530A99"/>
    <w:rsid w:val="00530E31"/>
    <w:rsid w:val="005312D0"/>
    <w:rsid w:val="005317E1"/>
    <w:rsid w:val="005319FC"/>
    <w:rsid w:val="00531C27"/>
    <w:rsid w:val="005331B2"/>
    <w:rsid w:val="0053329A"/>
    <w:rsid w:val="0053365B"/>
    <w:rsid w:val="005338CA"/>
    <w:rsid w:val="00533C3E"/>
    <w:rsid w:val="00533F12"/>
    <w:rsid w:val="00533FA3"/>
    <w:rsid w:val="00534204"/>
    <w:rsid w:val="005347EC"/>
    <w:rsid w:val="00535478"/>
    <w:rsid w:val="00536004"/>
    <w:rsid w:val="0053731E"/>
    <w:rsid w:val="00537B7F"/>
    <w:rsid w:val="00537D7E"/>
    <w:rsid w:val="005401AE"/>
    <w:rsid w:val="00540C94"/>
    <w:rsid w:val="0054137C"/>
    <w:rsid w:val="00542669"/>
    <w:rsid w:val="00542CB0"/>
    <w:rsid w:val="00542D28"/>
    <w:rsid w:val="00543073"/>
    <w:rsid w:val="00543B46"/>
    <w:rsid w:val="00543B6C"/>
    <w:rsid w:val="0054408A"/>
    <w:rsid w:val="0054445B"/>
    <w:rsid w:val="005448B7"/>
    <w:rsid w:val="005450F2"/>
    <w:rsid w:val="00545877"/>
    <w:rsid w:val="005458FA"/>
    <w:rsid w:val="005460CF"/>
    <w:rsid w:val="00546C36"/>
    <w:rsid w:val="00547ABB"/>
    <w:rsid w:val="00547C5E"/>
    <w:rsid w:val="0055035A"/>
    <w:rsid w:val="005504DC"/>
    <w:rsid w:val="0055052D"/>
    <w:rsid w:val="00550BDB"/>
    <w:rsid w:val="00550BE0"/>
    <w:rsid w:val="0055108C"/>
    <w:rsid w:val="00551BB9"/>
    <w:rsid w:val="00551E68"/>
    <w:rsid w:val="00552898"/>
    <w:rsid w:val="00552B45"/>
    <w:rsid w:val="00552D0D"/>
    <w:rsid w:val="00552E62"/>
    <w:rsid w:val="00553B39"/>
    <w:rsid w:val="00554176"/>
    <w:rsid w:val="00554D96"/>
    <w:rsid w:val="00555383"/>
    <w:rsid w:val="00555C18"/>
    <w:rsid w:val="005560E0"/>
    <w:rsid w:val="0055672B"/>
    <w:rsid w:val="00556942"/>
    <w:rsid w:val="00556D5F"/>
    <w:rsid w:val="00556DE3"/>
    <w:rsid w:val="00557812"/>
    <w:rsid w:val="00557A26"/>
    <w:rsid w:val="00557D9B"/>
    <w:rsid w:val="00557E43"/>
    <w:rsid w:val="005601B3"/>
    <w:rsid w:val="00560B9B"/>
    <w:rsid w:val="00560DE8"/>
    <w:rsid w:val="00560E5D"/>
    <w:rsid w:val="00560F1F"/>
    <w:rsid w:val="0056156C"/>
    <w:rsid w:val="00561669"/>
    <w:rsid w:val="00561936"/>
    <w:rsid w:val="00561D94"/>
    <w:rsid w:val="00562C93"/>
    <w:rsid w:val="005631D4"/>
    <w:rsid w:val="0056320A"/>
    <w:rsid w:val="0056329C"/>
    <w:rsid w:val="00563B84"/>
    <w:rsid w:val="005646B8"/>
    <w:rsid w:val="005647A2"/>
    <w:rsid w:val="00566421"/>
    <w:rsid w:val="00566757"/>
    <w:rsid w:val="00566950"/>
    <w:rsid w:val="005673DB"/>
    <w:rsid w:val="005674CF"/>
    <w:rsid w:val="005702AB"/>
    <w:rsid w:val="005704B3"/>
    <w:rsid w:val="0057093B"/>
    <w:rsid w:val="00570B67"/>
    <w:rsid w:val="00570C8D"/>
    <w:rsid w:val="00571F35"/>
    <w:rsid w:val="00572CDE"/>
    <w:rsid w:val="0057342B"/>
    <w:rsid w:val="00573E2C"/>
    <w:rsid w:val="00573F50"/>
    <w:rsid w:val="00574105"/>
    <w:rsid w:val="00574B04"/>
    <w:rsid w:val="00575384"/>
    <w:rsid w:val="00575D97"/>
    <w:rsid w:val="0057607C"/>
    <w:rsid w:val="00576085"/>
    <w:rsid w:val="0057717B"/>
    <w:rsid w:val="00577EBE"/>
    <w:rsid w:val="0058129C"/>
    <w:rsid w:val="00581AD2"/>
    <w:rsid w:val="00583055"/>
    <w:rsid w:val="00583B3E"/>
    <w:rsid w:val="00583E70"/>
    <w:rsid w:val="005842CE"/>
    <w:rsid w:val="0058465B"/>
    <w:rsid w:val="00584973"/>
    <w:rsid w:val="00584EA8"/>
    <w:rsid w:val="00585E95"/>
    <w:rsid w:val="00586057"/>
    <w:rsid w:val="005862AE"/>
    <w:rsid w:val="0058657C"/>
    <w:rsid w:val="005867CB"/>
    <w:rsid w:val="00587B9D"/>
    <w:rsid w:val="00590225"/>
    <w:rsid w:val="00590749"/>
    <w:rsid w:val="00590EB2"/>
    <w:rsid w:val="005918E9"/>
    <w:rsid w:val="00591DC5"/>
    <w:rsid w:val="005924AC"/>
    <w:rsid w:val="00592F5F"/>
    <w:rsid w:val="00593EB7"/>
    <w:rsid w:val="005957AF"/>
    <w:rsid w:val="005968A3"/>
    <w:rsid w:val="00597EC9"/>
    <w:rsid w:val="005A0AF5"/>
    <w:rsid w:val="005A0C16"/>
    <w:rsid w:val="005A0CF9"/>
    <w:rsid w:val="005A13D0"/>
    <w:rsid w:val="005A15FE"/>
    <w:rsid w:val="005A238A"/>
    <w:rsid w:val="005A24AA"/>
    <w:rsid w:val="005A291C"/>
    <w:rsid w:val="005A2F12"/>
    <w:rsid w:val="005A3AEE"/>
    <w:rsid w:val="005A3BFF"/>
    <w:rsid w:val="005A40B3"/>
    <w:rsid w:val="005A4117"/>
    <w:rsid w:val="005A4426"/>
    <w:rsid w:val="005A6394"/>
    <w:rsid w:val="005A6463"/>
    <w:rsid w:val="005A672B"/>
    <w:rsid w:val="005A7AB8"/>
    <w:rsid w:val="005B0398"/>
    <w:rsid w:val="005B0760"/>
    <w:rsid w:val="005B08C9"/>
    <w:rsid w:val="005B0F99"/>
    <w:rsid w:val="005B14EB"/>
    <w:rsid w:val="005B2054"/>
    <w:rsid w:val="005B294C"/>
    <w:rsid w:val="005B33DE"/>
    <w:rsid w:val="005B3C63"/>
    <w:rsid w:val="005B400A"/>
    <w:rsid w:val="005B433B"/>
    <w:rsid w:val="005B465A"/>
    <w:rsid w:val="005B474F"/>
    <w:rsid w:val="005B4934"/>
    <w:rsid w:val="005B5101"/>
    <w:rsid w:val="005B53CB"/>
    <w:rsid w:val="005B55C6"/>
    <w:rsid w:val="005B5848"/>
    <w:rsid w:val="005B5C9E"/>
    <w:rsid w:val="005B5DA1"/>
    <w:rsid w:val="005B653B"/>
    <w:rsid w:val="005B6797"/>
    <w:rsid w:val="005B6E01"/>
    <w:rsid w:val="005B7331"/>
    <w:rsid w:val="005B7963"/>
    <w:rsid w:val="005B7E6F"/>
    <w:rsid w:val="005C0F5E"/>
    <w:rsid w:val="005C1D87"/>
    <w:rsid w:val="005C2CCE"/>
    <w:rsid w:val="005C3B23"/>
    <w:rsid w:val="005C3BD4"/>
    <w:rsid w:val="005C3F6A"/>
    <w:rsid w:val="005C4165"/>
    <w:rsid w:val="005C41B1"/>
    <w:rsid w:val="005C4B9D"/>
    <w:rsid w:val="005C5FD6"/>
    <w:rsid w:val="005C606D"/>
    <w:rsid w:val="005C673B"/>
    <w:rsid w:val="005C6BC7"/>
    <w:rsid w:val="005C6D81"/>
    <w:rsid w:val="005C6EA4"/>
    <w:rsid w:val="005C7A00"/>
    <w:rsid w:val="005D036B"/>
    <w:rsid w:val="005D0722"/>
    <w:rsid w:val="005D197A"/>
    <w:rsid w:val="005D1C39"/>
    <w:rsid w:val="005D22DA"/>
    <w:rsid w:val="005D3316"/>
    <w:rsid w:val="005D3946"/>
    <w:rsid w:val="005D3A36"/>
    <w:rsid w:val="005D4ECE"/>
    <w:rsid w:val="005D4F2C"/>
    <w:rsid w:val="005D5A04"/>
    <w:rsid w:val="005D5BAE"/>
    <w:rsid w:val="005D647F"/>
    <w:rsid w:val="005D65C4"/>
    <w:rsid w:val="005D662F"/>
    <w:rsid w:val="005D6AD4"/>
    <w:rsid w:val="005D6B3C"/>
    <w:rsid w:val="005D6BE0"/>
    <w:rsid w:val="005D6E58"/>
    <w:rsid w:val="005D6E6A"/>
    <w:rsid w:val="005E0474"/>
    <w:rsid w:val="005E10EE"/>
    <w:rsid w:val="005E1616"/>
    <w:rsid w:val="005E270F"/>
    <w:rsid w:val="005E2B0A"/>
    <w:rsid w:val="005E2DAC"/>
    <w:rsid w:val="005E3C0E"/>
    <w:rsid w:val="005E433D"/>
    <w:rsid w:val="005E43C6"/>
    <w:rsid w:val="005E448D"/>
    <w:rsid w:val="005E469F"/>
    <w:rsid w:val="005E489D"/>
    <w:rsid w:val="005E4B50"/>
    <w:rsid w:val="005E5C07"/>
    <w:rsid w:val="005E5CF3"/>
    <w:rsid w:val="005E5DFE"/>
    <w:rsid w:val="005E6C6F"/>
    <w:rsid w:val="005E747E"/>
    <w:rsid w:val="005E7C7B"/>
    <w:rsid w:val="005E7D70"/>
    <w:rsid w:val="005F1C96"/>
    <w:rsid w:val="005F2394"/>
    <w:rsid w:val="005F2B88"/>
    <w:rsid w:val="005F2CBE"/>
    <w:rsid w:val="005F4348"/>
    <w:rsid w:val="005F5DF2"/>
    <w:rsid w:val="005F5F41"/>
    <w:rsid w:val="005F64F2"/>
    <w:rsid w:val="005F7323"/>
    <w:rsid w:val="005F7BA9"/>
    <w:rsid w:val="0060000A"/>
    <w:rsid w:val="00600343"/>
    <w:rsid w:val="006007F9"/>
    <w:rsid w:val="00600CFC"/>
    <w:rsid w:val="00600FD7"/>
    <w:rsid w:val="00601761"/>
    <w:rsid w:val="006019DE"/>
    <w:rsid w:val="006039C5"/>
    <w:rsid w:val="00604CA8"/>
    <w:rsid w:val="00604D77"/>
    <w:rsid w:val="00604E44"/>
    <w:rsid w:val="0060557C"/>
    <w:rsid w:val="00605947"/>
    <w:rsid w:val="0060604D"/>
    <w:rsid w:val="006066CC"/>
    <w:rsid w:val="00607021"/>
    <w:rsid w:val="00607043"/>
    <w:rsid w:val="00607252"/>
    <w:rsid w:val="006075C1"/>
    <w:rsid w:val="00607DEA"/>
    <w:rsid w:val="00610DFD"/>
    <w:rsid w:val="0061108C"/>
    <w:rsid w:val="0061175F"/>
    <w:rsid w:val="006121E4"/>
    <w:rsid w:val="006122B9"/>
    <w:rsid w:val="0061377A"/>
    <w:rsid w:val="00614164"/>
    <w:rsid w:val="006151A8"/>
    <w:rsid w:val="00615ED2"/>
    <w:rsid w:val="00615F27"/>
    <w:rsid w:val="00616608"/>
    <w:rsid w:val="00616DEF"/>
    <w:rsid w:val="006179CF"/>
    <w:rsid w:val="00617C5A"/>
    <w:rsid w:val="00617D66"/>
    <w:rsid w:val="006219D0"/>
    <w:rsid w:val="00622F73"/>
    <w:rsid w:val="0062424B"/>
    <w:rsid w:val="0062468F"/>
    <w:rsid w:val="006253D5"/>
    <w:rsid w:val="006256FB"/>
    <w:rsid w:val="00625B7D"/>
    <w:rsid w:val="006260C7"/>
    <w:rsid w:val="00626DDE"/>
    <w:rsid w:val="00627719"/>
    <w:rsid w:val="00630035"/>
    <w:rsid w:val="006305EC"/>
    <w:rsid w:val="00630C3D"/>
    <w:rsid w:val="0063113E"/>
    <w:rsid w:val="00631F33"/>
    <w:rsid w:val="00632879"/>
    <w:rsid w:val="00633BBC"/>
    <w:rsid w:val="006348A0"/>
    <w:rsid w:val="00634C55"/>
    <w:rsid w:val="00635AC9"/>
    <w:rsid w:val="00635FAB"/>
    <w:rsid w:val="00636904"/>
    <w:rsid w:val="00637263"/>
    <w:rsid w:val="006377CB"/>
    <w:rsid w:val="00637908"/>
    <w:rsid w:val="006408AD"/>
    <w:rsid w:val="006409C8"/>
    <w:rsid w:val="00641CBE"/>
    <w:rsid w:val="00641D3B"/>
    <w:rsid w:val="00641DD4"/>
    <w:rsid w:val="0064250A"/>
    <w:rsid w:val="00642769"/>
    <w:rsid w:val="0064376A"/>
    <w:rsid w:val="006439CD"/>
    <w:rsid w:val="00644335"/>
    <w:rsid w:val="006443E8"/>
    <w:rsid w:val="00644B79"/>
    <w:rsid w:val="00645103"/>
    <w:rsid w:val="0064562D"/>
    <w:rsid w:val="006469C5"/>
    <w:rsid w:val="00646C72"/>
    <w:rsid w:val="00650271"/>
    <w:rsid w:val="0065152A"/>
    <w:rsid w:val="00651862"/>
    <w:rsid w:val="00651D0D"/>
    <w:rsid w:val="00651EF3"/>
    <w:rsid w:val="006523DA"/>
    <w:rsid w:val="00652739"/>
    <w:rsid w:val="00652F99"/>
    <w:rsid w:val="00653069"/>
    <w:rsid w:val="00653867"/>
    <w:rsid w:val="00653929"/>
    <w:rsid w:val="00654113"/>
    <w:rsid w:val="006542AE"/>
    <w:rsid w:val="00654629"/>
    <w:rsid w:val="00654B30"/>
    <w:rsid w:val="006570EB"/>
    <w:rsid w:val="0065729D"/>
    <w:rsid w:val="0066038D"/>
    <w:rsid w:val="006606A9"/>
    <w:rsid w:val="0066149C"/>
    <w:rsid w:val="00661EC3"/>
    <w:rsid w:val="006622AE"/>
    <w:rsid w:val="0066292F"/>
    <w:rsid w:val="00662C16"/>
    <w:rsid w:val="00663DE2"/>
    <w:rsid w:val="006649AC"/>
    <w:rsid w:val="00664F3E"/>
    <w:rsid w:val="0066523B"/>
    <w:rsid w:val="0066540D"/>
    <w:rsid w:val="006659AB"/>
    <w:rsid w:val="00667700"/>
    <w:rsid w:val="00670043"/>
    <w:rsid w:val="00670A1F"/>
    <w:rsid w:val="006721C4"/>
    <w:rsid w:val="00672441"/>
    <w:rsid w:val="006724D1"/>
    <w:rsid w:val="0067294B"/>
    <w:rsid w:val="00672D20"/>
    <w:rsid w:val="00672D5D"/>
    <w:rsid w:val="0067321F"/>
    <w:rsid w:val="006733A6"/>
    <w:rsid w:val="00674100"/>
    <w:rsid w:val="00674CFA"/>
    <w:rsid w:val="00674DAB"/>
    <w:rsid w:val="00674E02"/>
    <w:rsid w:val="0067520C"/>
    <w:rsid w:val="0067576F"/>
    <w:rsid w:val="00676AB9"/>
    <w:rsid w:val="00676EEA"/>
    <w:rsid w:val="00677B6F"/>
    <w:rsid w:val="0068001B"/>
    <w:rsid w:val="006800C8"/>
    <w:rsid w:val="0068023E"/>
    <w:rsid w:val="00681FED"/>
    <w:rsid w:val="0068200C"/>
    <w:rsid w:val="0068213C"/>
    <w:rsid w:val="00682972"/>
    <w:rsid w:val="00682EB3"/>
    <w:rsid w:val="0068323A"/>
    <w:rsid w:val="00684EFF"/>
    <w:rsid w:val="00685269"/>
    <w:rsid w:val="00686D2D"/>
    <w:rsid w:val="00687C2F"/>
    <w:rsid w:val="00690E17"/>
    <w:rsid w:val="00691770"/>
    <w:rsid w:val="006927E6"/>
    <w:rsid w:val="00692AF3"/>
    <w:rsid w:val="00692EF2"/>
    <w:rsid w:val="0069349D"/>
    <w:rsid w:val="0069498E"/>
    <w:rsid w:val="00694A1D"/>
    <w:rsid w:val="00694C42"/>
    <w:rsid w:val="0069511D"/>
    <w:rsid w:val="00695985"/>
    <w:rsid w:val="00696038"/>
    <w:rsid w:val="00696113"/>
    <w:rsid w:val="00696389"/>
    <w:rsid w:val="00696584"/>
    <w:rsid w:val="006967A4"/>
    <w:rsid w:val="00696C2F"/>
    <w:rsid w:val="00696C43"/>
    <w:rsid w:val="00697753"/>
    <w:rsid w:val="006A2042"/>
    <w:rsid w:val="006A250F"/>
    <w:rsid w:val="006A255C"/>
    <w:rsid w:val="006A2CFB"/>
    <w:rsid w:val="006A2DE4"/>
    <w:rsid w:val="006A4FF8"/>
    <w:rsid w:val="006A5618"/>
    <w:rsid w:val="006A62EC"/>
    <w:rsid w:val="006A6A48"/>
    <w:rsid w:val="006A6B34"/>
    <w:rsid w:val="006A709E"/>
    <w:rsid w:val="006A7483"/>
    <w:rsid w:val="006B0A29"/>
    <w:rsid w:val="006B1A67"/>
    <w:rsid w:val="006B1F5D"/>
    <w:rsid w:val="006B3183"/>
    <w:rsid w:val="006B437C"/>
    <w:rsid w:val="006B4385"/>
    <w:rsid w:val="006B4CB3"/>
    <w:rsid w:val="006B4EC8"/>
    <w:rsid w:val="006B5364"/>
    <w:rsid w:val="006B544E"/>
    <w:rsid w:val="006B57B5"/>
    <w:rsid w:val="006B59DE"/>
    <w:rsid w:val="006B5CA5"/>
    <w:rsid w:val="006B5CCD"/>
    <w:rsid w:val="006B77C0"/>
    <w:rsid w:val="006B7BF5"/>
    <w:rsid w:val="006B7D8D"/>
    <w:rsid w:val="006C01BC"/>
    <w:rsid w:val="006C1502"/>
    <w:rsid w:val="006C1736"/>
    <w:rsid w:val="006C1B38"/>
    <w:rsid w:val="006C2026"/>
    <w:rsid w:val="006C22E0"/>
    <w:rsid w:val="006C28EE"/>
    <w:rsid w:val="006C2F23"/>
    <w:rsid w:val="006C318D"/>
    <w:rsid w:val="006C3639"/>
    <w:rsid w:val="006C3699"/>
    <w:rsid w:val="006C423D"/>
    <w:rsid w:val="006C4E73"/>
    <w:rsid w:val="006C4F01"/>
    <w:rsid w:val="006C523F"/>
    <w:rsid w:val="006C52E4"/>
    <w:rsid w:val="006C53F3"/>
    <w:rsid w:val="006C5625"/>
    <w:rsid w:val="006C631A"/>
    <w:rsid w:val="006C652B"/>
    <w:rsid w:val="006C6AF4"/>
    <w:rsid w:val="006C70AD"/>
    <w:rsid w:val="006C7375"/>
    <w:rsid w:val="006C73E7"/>
    <w:rsid w:val="006D0A08"/>
    <w:rsid w:val="006D0A0D"/>
    <w:rsid w:val="006D16EB"/>
    <w:rsid w:val="006D1CA7"/>
    <w:rsid w:val="006D227D"/>
    <w:rsid w:val="006D2402"/>
    <w:rsid w:val="006D337E"/>
    <w:rsid w:val="006D35AE"/>
    <w:rsid w:val="006D3F59"/>
    <w:rsid w:val="006D6426"/>
    <w:rsid w:val="006D6515"/>
    <w:rsid w:val="006D6750"/>
    <w:rsid w:val="006D6EF7"/>
    <w:rsid w:val="006D709A"/>
    <w:rsid w:val="006D7D98"/>
    <w:rsid w:val="006E2173"/>
    <w:rsid w:val="006E22F7"/>
    <w:rsid w:val="006E3010"/>
    <w:rsid w:val="006E325F"/>
    <w:rsid w:val="006E4C98"/>
    <w:rsid w:val="006E5043"/>
    <w:rsid w:val="006E5492"/>
    <w:rsid w:val="006E597C"/>
    <w:rsid w:val="006E637A"/>
    <w:rsid w:val="006E6F67"/>
    <w:rsid w:val="006E70F7"/>
    <w:rsid w:val="006E76AD"/>
    <w:rsid w:val="006F033D"/>
    <w:rsid w:val="006F06D7"/>
    <w:rsid w:val="006F0A24"/>
    <w:rsid w:val="006F1401"/>
    <w:rsid w:val="006F1ECE"/>
    <w:rsid w:val="006F231E"/>
    <w:rsid w:val="006F2C5D"/>
    <w:rsid w:val="006F30F6"/>
    <w:rsid w:val="006F3269"/>
    <w:rsid w:val="006F380F"/>
    <w:rsid w:val="006F40DF"/>
    <w:rsid w:val="006F44E6"/>
    <w:rsid w:val="006F4784"/>
    <w:rsid w:val="006F5638"/>
    <w:rsid w:val="006F5FEE"/>
    <w:rsid w:val="006F6314"/>
    <w:rsid w:val="006F6CC8"/>
    <w:rsid w:val="006F6FCE"/>
    <w:rsid w:val="006F7177"/>
    <w:rsid w:val="006F730F"/>
    <w:rsid w:val="006F7459"/>
    <w:rsid w:val="0070109D"/>
    <w:rsid w:val="007011EC"/>
    <w:rsid w:val="00702BD0"/>
    <w:rsid w:val="00702C78"/>
    <w:rsid w:val="00703AD0"/>
    <w:rsid w:val="0070420E"/>
    <w:rsid w:val="007042AD"/>
    <w:rsid w:val="00704814"/>
    <w:rsid w:val="00704A15"/>
    <w:rsid w:val="00704A72"/>
    <w:rsid w:val="007050F4"/>
    <w:rsid w:val="00705333"/>
    <w:rsid w:val="00705DAE"/>
    <w:rsid w:val="00706024"/>
    <w:rsid w:val="0070652F"/>
    <w:rsid w:val="00706AD7"/>
    <w:rsid w:val="00707135"/>
    <w:rsid w:val="007072B2"/>
    <w:rsid w:val="00707A33"/>
    <w:rsid w:val="00707AE2"/>
    <w:rsid w:val="00707C5D"/>
    <w:rsid w:val="007102C1"/>
    <w:rsid w:val="0071038D"/>
    <w:rsid w:val="0071143D"/>
    <w:rsid w:val="00712118"/>
    <w:rsid w:val="0071246A"/>
    <w:rsid w:val="007147D8"/>
    <w:rsid w:val="00715062"/>
    <w:rsid w:val="007155FF"/>
    <w:rsid w:val="00715883"/>
    <w:rsid w:val="007159AA"/>
    <w:rsid w:val="00715E75"/>
    <w:rsid w:val="007200AD"/>
    <w:rsid w:val="00720366"/>
    <w:rsid w:val="00720ECD"/>
    <w:rsid w:val="00721992"/>
    <w:rsid w:val="00721F4D"/>
    <w:rsid w:val="00722649"/>
    <w:rsid w:val="00722988"/>
    <w:rsid w:val="00722F78"/>
    <w:rsid w:val="00723304"/>
    <w:rsid w:val="007239EE"/>
    <w:rsid w:val="00723D33"/>
    <w:rsid w:val="00724B73"/>
    <w:rsid w:val="007255C3"/>
    <w:rsid w:val="007259A4"/>
    <w:rsid w:val="00726C81"/>
    <w:rsid w:val="007272BD"/>
    <w:rsid w:val="007279EF"/>
    <w:rsid w:val="00730794"/>
    <w:rsid w:val="00730DC6"/>
    <w:rsid w:val="00731286"/>
    <w:rsid w:val="00731AB7"/>
    <w:rsid w:val="007320BD"/>
    <w:rsid w:val="0073361C"/>
    <w:rsid w:val="00733651"/>
    <w:rsid w:val="00733D92"/>
    <w:rsid w:val="00734487"/>
    <w:rsid w:val="00735A0D"/>
    <w:rsid w:val="00735C4C"/>
    <w:rsid w:val="00735CB1"/>
    <w:rsid w:val="00736348"/>
    <w:rsid w:val="0073730F"/>
    <w:rsid w:val="007375F4"/>
    <w:rsid w:val="007379D6"/>
    <w:rsid w:val="00741578"/>
    <w:rsid w:val="007417ED"/>
    <w:rsid w:val="00741E81"/>
    <w:rsid w:val="00741F68"/>
    <w:rsid w:val="007434D0"/>
    <w:rsid w:val="007439C9"/>
    <w:rsid w:val="007447C9"/>
    <w:rsid w:val="00744AF7"/>
    <w:rsid w:val="0074615F"/>
    <w:rsid w:val="0074659C"/>
    <w:rsid w:val="0074752B"/>
    <w:rsid w:val="00747B22"/>
    <w:rsid w:val="00747DBE"/>
    <w:rsid w:val="00747F40"/>
    <w:rsid w:val="00747FFC"/>
    <w:rsid w:val="0075151A"/>
    <w:rsid w:val="00752A6A"/>
    <w:rsid w:val="00752C50"/>
    <w:rsid w:val="0075317B"/>
    <w:rsid w:val="00753718"/>
    <w:rsid w:val="00753A51"/>
    <w:rsid w:val="00753A9D"/>
    <w:rsid w:val="0075484E"/>
    <w:rsid w:val="00754B1D"/>
    <w:rsid w:val="00754C5B"/>
    <w:rsid w:val="00755558"/>
    <w:rsid w:val="0075558E"/>
    <w:rsid w:val="00755B06"/>
    <w:rsid w:val="007564AF"/>
    <w:rsid w:val="00756BB4"/>
    <w:rsid w:val="00757121"/>
    <w:rsid w:val="00757666"/>
    <w:rsid w:val="00757C87"/>
    <w:rsid w:val="00760018"/>
    <w:rsid w:val="007604D0"/>
    <w:rsid w:val="00760DFE"/>
    <w:rsid w:val="00760F61"/>
    <w:rsid w:val="007617EB"/>
    <w:rsid w:val="0076212D"/>
    <w:rsid w:val="0076318C"/>
    <w:rsid w:val="00763DC3"/>
    <w:rsid w:val="00763EA9"/>
    <w:rsid w:val="00764540"/>
    <w:rsid w:val="007646CC"/>
    <w:rsid w:val="007648C7"/>
    <w:rsid w:val="00764FEF"/>
    <w:rsid w:val="0076728D"/>
    <w:rsid w:val="00767353"/>
    <w:rsid w:val="0076745A"/>
    <w:rsid w:val="00767E61"/>
    <w:rsid w:val="007700CD"/>
    <w:rsid w:val="00770F85"/>
    <w:rsid w:val="00770FB1"/>
    <w:rsid w:val="0077187A"/>
    <w:rsid w:val="00771B72"/>
    <w:rsid w:val="00771E75"/>
    <w:rsid w:val="00771FF6"/>
    <w:rsid w:val="00772357"/>
    <w:rsid w:val="007723DC"/>
    <w:rsid w:val="00772715"/>
    <w:rsid w:val="0077276A"/>
    <w:rsid w:val="007732F5"/>
    <w:rsid w:val="00773311"/>
    <w:rsid w:val="00774783"/>
    <w:rsid w:val="00774FD2"/>
    <w:rsid w:val="0077509C"/>
    <w:rsid w:val="007753D2"/>
    <w:rsid w:val="007755A8"/>
    <w:rsid w:val="00775BAE"/>
    <w:rsid w:val="00776209"/>
    <w:rsid w:val="00776221"/>
    <w:rsid w:val="0077689D"/>
    <w:rsid w:val="00776975"/>
    <w:rsid w:val="00776D9D"/>
    <w:rsid w:val="0077711C"/>
    <w:rsid w:val="00777486"/>
    <w:rsid w:val="00777787"/>
    <w:rsid w:val="00777C17"/>
    <w:rsid w:val="00781C63"/>
    <w:rsid w:val="00781F37"/>
    <w:rsid w:val="007825D4"/>
    <w:rsid w:val="007826B9"/>
    <w:rsid w:val="00782711"/>
    <w:rsid w:val="007828DE"/>
    <w:rsid w:val="00782BAA"/>
    <w:rsid w:val="00782E63"/>
    <w:rsid w:val="00782E67"/>
    <w:rsid w:val="00783C15"/>
    <w:rsid w:val="00783E30"/>
    <w:rsid w:val="00784311"/>
    <w:rsid w:val="0078504A"/>
    <w:rsid w:val="00785489"/>
    <w:rsid w:val="007856F8"/>
    <w:rsid w:val="00785730"/>
    <w:rsid w:val="00785BAF"/>
    <w:rsid w:val="00786039"/>
    <w:rsid w:val="007860AA"/>
    <w:rsid w:val="0078619F"/>
    <w:rsid w:val="007870BE"/>
    <w:rsid w:val="0078776B"/>
    <w:rsid w:val="0079014D"/>
    <w:rsid w:val="007904F7"/>
    <w:rsid w:val="00790E26"/>
    <w:rsid w:val="007926FC"/>
    <w:rsid w:val="007929E5"/>
    <w:rsid w:val="00794154"/>
    <w:rsid w:val="007950C0"/>
    <w:rsid w:val="00795932"/>
    <w:rsid w:val="00795E78"/>
    <w:rsid w:val="007961DC"/>
    <w:rsid w:val="00797CE0"/>
    <w:rsid w:val="007A024C"/>
    <w:rsid w:val="007A1027"/>
    <w:rsid w:val="007A1155"/>
    <w:rsid w:val="007A1433"/>
    <w:rsid w:val="007A1F9B"/>
    <w:rsid w:val="007A29B8"/>
    <w:rsid w:val="007A3066"/>
    <w:rsid w:val="007A3CB9"/>
    <w:rsid w:val="007A49D4"/>
    <w:rsid w:val="007A4FC9"/>
    <w:rsid w:val="007A5119"/>
    <w:rsid w:val="007A53CB"/>
    <w:rsid w:val="007A6401"/>
    <w:rsid w:val="007A7347"/>
    <w:rsid w:val="007A7793"/>
    <w:rsid w:val="007A78D2"/>
    <w:rsid w:val="007B0ADB"/>
    <w:rsid w:val="007B0D30"/>
    <w:rsid w:val="007B2A4E"/>
    <w:rsid w:val="007B3C65"/>
    <w:rsid w:val="007B3CE3"/>
    <w:rsid w:val="007B3D5D"/>
    <w:rsid w:val="007B430F"/>
    <w:rsid w:val="007B4331"/>
    <w:rsid w:val="007B4E51"/>
    <w:rsid w:val="007B5912"/>
    <w:rsid w:val="007B5AC3"/>
    <w:rsid w:val="007B5B47"/>
    <w:rsid w:val="007B6450"/>
    <w:rsid w:val="007B6E5C"/>
    <w:rsid w:val="007B7300"/>
    <w:rsid w:val="007B74FB"/>
    <w:rsid w:val="007B7566"/>
    <w:rsid w:val="007C010A"/>
    <w:rsid w:val="007C05B1"/>
    <w:rsid w:val="007C0936"/>
    <w:rsid w:val="007C0CFD"/>
    <w:rsid w:val="007C11CC"/>
    <w:rsid w:val="007C173C"/>
    <w:rsid w:val="007C17D8"/>
    <w:rsid w:val="007C1AD8"/>
    <w:rsid w:val="007C1B69"/>
    <w:rsid w:val="007C3266"/>
    <w:rsid w:val="007C3A5B"/>
    <w:rsid w:val="007C4143"/>
    <w:rsid w:val="007C41BF"/>
    <w:rsid w:val="007C4A4B"/>
    <w:rsid w:val="007C4B79"/>
    <w:rsid w:val="007C5176"/>
    <w:rsid w:val="007C5ED6"/>
    <w:rsid w:val="007C6146"/>
    <w:rsid w:val="007C6ACC"/>
    <w:rsid w:val="007C6DA1"/>
    <w:rsid w:val="007C7930"/>
    <w:rsid w:val="007C7ECE"/>
    <w:rsid w:val="007C7ED7"/>
    <w:rsid w:val="007D05D5"/>
    <w:rsid w:val="007D0822"/>
    <w:rsid w:val="007D102D"/>
    <w:rsid w:val="007D1929"/>
    <w:rsid w:val="007D3661"/>
    <w:rsid w:val="007D3BA5"/>
    <w:rsid w:val="007D3BF5"/>
    <w:rsid w:val="007D461E"/>
    <w:rsid w:val="007D47D8"/>
    <w:rsid w:val="007D6196"/>
    <w:rsid w:val="007D7075"/>
    <w:rsid w:val="007D70A3"/>
    <w:rsid w:val="007D76FF"/>
    <w:rsid w:val="007D7B9B"/>
    <w:rsid w:val="007E01F7"/>
    <w:rsid w:val="007E0362"/>
    <w:rsid w:val="007E08D1"/>
    <w:rsid w:val="007E1E60"/>
    <w:rsid w:val="007E2118"/>
    <w:rsid w:val="007E2E1E"/>
    <w:rsid w:val="007E3ED9"/>
    <w:rsid w:val="007E3F53"/>
    <w:rsid w:val="007E4096"/>
    <w:rsid w:val="007E4321"/>
    <w:rsid w:val="007E4702"/>
    <w:rsid w:val="007E4EFA"/>
    <w:rsid w:val="007E5070"/>
    <w:rsid w:val="007E763C"/>
    <w:rsid w:val="007E781E"/>
    <w:rsid w:val="007E79C9"/>
    <w:rsid w:val="007F24B7"/>
    <w:rsid w:val="007F268F"/>
    <w:rsid w:val="007F2B66"/>
    <w:rsid w:val="007F2D9F"/>
    <w:rsid w:val="007F3693"/>
    <w:rsid w:val="007F4787"/>
    <w:rsid w:val="007F596B"/>
    <w:rsid w:val="007F5C78"/>
    <w:rsid w:val="007F5C8F"/>
    <w:rsid w:val="007F6F3F"/>
    <w:rsid w:val="007F73CE"/>
    <w:rsid w:val="007F752E"/>
    <w:rsid w:val="007F773B"/>
    <w:rsid w:val="007F7AD1"/>
    <w:rsid w:val="00800247"/>
    <w:rsid w:val="008005E1"/>
    <w:rsid w:val="00800CFF"/>
    <w:rsid w:val="00800DD0"/>
    <w:rsid w:val="00801276"/>
    <w:rsid w:val="0080205A"/>
    <w:rsid w:val="0080294D"/>
    <w:rsid w:val="0080357D"/>
    <w:rsid w:val="00803FEB"/>
    <w:rsid w:val="00804367"/>
    <w:rsid w:val="00804480"/>
    <w:rsid w:val="00804C26"/>
    <w:rsid w:val="00804EB1"/>
    <w:rsid w:val="008056BC"/>
    <w:rsid w:val="00805D6E"/>
    <w:rsid w:val="00806590"/>
    <w:rsid w:val="00806C66"/>
    <w:rsid w:val="0080794C"/>
    <w:rsid w:val="00807EB3"/>
    <w:rsid w:val="008101A8"/>
    <w:rsid w:val="008104C3"/>
    <w:rsid w:val="0081120C"/>
    <w:rsid w:val="008118E4"/>
    <w:rsid w:val="00811BF2"/>
    <w:rsid w:val="00812FE2"/>
    <w:rsid w:val="0081333C"/>
    <w:rsid w:val="008139AA"/>
    <w:rsid w:val="008143CE"/>
    <w:rsid w:val="008149C8"/>
    <w:rsid w:val="008157FE"/>
    <w:rsid w:val="008158FB"/>
    <w:rsid w:val="00815983"/>
    <w:rsid w:val="008162CC"/>
    <w:rsid w:val="00816D1E"/>
    <w:rsid w:val="00817151"/>
    <w:rsid w:val="00817A76"/>
    <w:rsid w:val="00817BDC"/>
    <w:rsid w:val="00820B2B"/>
    <w:rsid w:val="00821692"/>
    <w:rsid w:val="00822563"/>
    <w:rsid w:val="00822F71"/>
    <w:rsid w:val="00823E98"/>
    <w:rsid w:val="0082508F"/>
    <w:rsid w:val="00825CA7"/>
    <w:rsid w:val="00826441"/>
    <w:rsid w:val="0082662D"/>
    <w:rsid w:val="00826B87"/>
    <w:rsid w:val="008279A6"/>
    <w:rsid w:val="00827A7D"/>
    <w:rsid w:val="00830880"/>
    <w:rsid w:val="00830A4A"/>
    <w:rsid w:val="00830EAB"/>
    <w:rsid w:val="00831849"/>
    <w:rsid w:val="00831DE7"/>
    <w:rsid w:val="008327E2"/>
    <w:rsid w:val="008328EE"/>
    <w:rsid w:val="00832CC9"/>
    <w:rsid w:val="00832F6C"/>
    <w:rsid w:val="00833EBB"/>
    <w:rsid w:val="008344BB"/>
    <w:rsid w:val="00834679"/>
    <w:rsid w:val="0083532D"/>
    <w:rsid w:val="00835504"/>
    <w:rsid w:val="0083620D"/>
    <w:rsid w:val="00836436"/>
    <w:rsid w:val="00836807"/>
    <w:rsid w:val="00836A89"/>
    <w:rsid w:val="00837113"/>
    <w:rsid w:val="0083749B"/>
    <w:rsid w:val="008378AA"/>
    <w:rsid w:val="00837C41"/>
    <w:rsid w:val="008405E5"/>
    <w:rsid w:val="0084155D"/>
    <w:rsid w:val="0084208A"/>
    <w:rsid w:val="008421DA"/>
    <w:rsid w:val="00842EF8"/>
    <w:rsid w:val="00843048"/>
    <w:rsid w:val="00843102"/>
    <w:rsid w:val="00843E3D"/>
    <w:rsid w:val="00843EBF"/>
    <w:rsid w:val="00844661"/>
    <w:rsid w:val="0084480A"/>
    <w:rsid w:val="00844C3D"/>
    <w:rsid w:val="00844FF0"/>
    <w:rsid w:val="008459BD"/>
    <w:rsid w:val="00847049"/>
    <w:rsid w:val="008470EE"/>
    <w:rsid w:val="00847406"/>
    <w:rsid w:val="0084754C"/>
    <w:rsid w:val="00847A24"/>
    <w:rsid w:val="00847E68"/>
    <w:rsid w:val="00850750"/>
    <w:rsid w:val="00850BA2"/>
    <w:rsid w:val="008515A7"/>
    <w:rsid w:val="00851AE5"/>
    <w:rsid w:val="00851EF8"/>
    <w:rsid w:val="00851FFB"/>
    <w:rsid w:val="008524DC"/>
    <w:rsid w:val="00852B59"/>
    <w:rsid w:val="008538F1"/>
    <w:rsid w:val="0085390B"/>
    <w:rsid w:val="00853E78"/>
    <w:rsid w:val="008541BF"/>
    <w:rsid w:val="00854447"/>
    <w:rsid w:val="00854D0C"/>
    <w:rsid w:val="00855D38"/>
    <w:rsid w:val="008560F3"/>
    <w:rsid w:val="00856B77"/>
    <w:rsid w:val="00857996"/>
    <w:rsid w:val="00857E31"/>
    <w:rsid w:val="008603D5"/>
    <w:rsid w:val="00860407"/>
    <w:rsid w:val="00860E2E"/>
    <w:rsid w:val="00861FF4"/>
    <w:rsid w:val="00862154"/>
    <w:rsid w:val="00862C2B"/>
    <w:rsid w:val="008630DD"/>
    <w:rsid w:val="00863198"/>
    <w:rsid w:val="00863681"/>
    <w:rsid w:val="00863684"/>
    <w:rsid w:val="008638D8"/>
    <w:rsid w:val="0086479D"/>
    <w:rsid w:val="008656DE"/>
    <w:rsid w:val="00865B97"/>
    <w:rsid w:val="00865BF8"/>
    <w:rsid w:val="00866283"/>
    <w:rsid w:val="00867232"/>
    <w:rsid w:val="00867459"/>
    <w:rsid w:val="00867479"/>
    <w:rsid w:val="008674EF"/>
    <w:rsid w:val="008679BF"/>
    <w:rsid w:val="00870967"/>
    <w:rsid w:val="00870BFF"/>
    <w:rsid w:val="00870CFF"/>
    <w:rsid w:val="0087158C"/>
    <w:rsid w:val="00871BC7"/>
    <w:rsid w:val="00871C62"/>
    <w:rsid w:val="008726D1"/>
    <w:rsid w:val="00872B7F"/>
    <w:rsid w:val="0087373A"/>
    <w:rsid w:val="00873938"/>
    <w:rsid w:val="00874BFE"/>
    <w:rsid w:val="0087500E"/>
    <w:rsid w:val="00875F0E"/>
    <w:rsid w:val="00876419"/>
    <w:rsid w:val="00876AB2"/>
    <w:rsid w:val="0087708E"/>
    <w:rsid w:val="00877BEB"/>
    <w:rsid w:val="00880297"/>
    <w:rsid w:val="00880DDA"/>
    <w:rsid w:val="00881223"/>
    <w:rsid w:val="00881B3F"/>
    <w:rsid w:val="008830B8"/>
    <w:rsid w:val="00883465"/>
    <w:rsid w:val="008835A9"/>
    <w:rsid w:val="00883732"/>
    <w:rsid w:val="00884E0F"/>
    <w:rsid w:val="0088594E"/>
    <w:rsid w:val="00885E52"/>
    <w:rsid w:val="00885EFB"/>
    <w:rsid w:val="00886A92"/>
    <w:rsid w:val="00886F73"/>
    <w:rsid w:val="008874EE"/>
    <w:rsid w:val="00887AB8"/>
    <w:rsid w:val="00891189"/>
    <w:rsid w:val="00891298"/>
    <w:rsid w:val="00891340"/>
    <w:rsid w:val="00891AE7"/>
    <w:rsid w:val="00892C8B"/>
    <w:rsid w:val="00893087"/>
    <w:rsid w:val="00893A9C"/>
    <w:rsid w:val="00894467"/>
    <w:rsid w:val="008945D0"/>
    <w:rsid w:val="00894F31"/>
    <w:rsid w:val="0089503A"/>
    <w:rsid w:val="008953B1"/>
    <w:rsid w:val="00895C78"/>
    <w:rsid w:val="0089632A"/>
    <w:rsid w:val="00896687"/>
    <w:rsid w:val="00896BB2"/>
    <w:rsid w:val="00896D09"/>
    <w:rsid w:val="00897D26"/>
    <w:rsid w:val="008A1724"/>
    <w:rsid w:val="008A1F37"/>
    <w:rsid w:val="008A2046"/>
    <w:rsid w:val="008A4676"/>
    <w:rsid w:val="008A4E52"/>
    <w:rsid w:val="008A63F3"/>
    <w:rsid w:val="008A6DC9"/>
    <w:rsid w:val="008A7053"/>
    <w:rsid w:val="008A710C"/>
    <w:rsid w:val="008A74E6"/>
    <w:rsid w:val="008B03FE"/>
    <w:rsid w:val="008B043F"/>
    <w:rsid w:val="008B0A14"/>
    <w:rsid w:val="008B0D51"/>
    <w:rsid w:val="008B0F8D"/>
    <w:rsid w:val="008B1272"/>
    <w:rsid w:val="008B14FC"/>
    <w:rsid w:val="008B23B3"/>
    <w:rsid w:val="008B2452"/>
    <w:rsid w:val="008B318D"/>
    <w:rsid w:val="008B36B4"/>
    <w:rsid w:val="008B471C"/>
    <w:rsid w:val="008B529E"/>
    <w:rsid w:val="008B561A"/>
    <w:rsid w:val="008B5CC7"/>
    <w:rsid w:val="008B6293"/>
    <w:rsid w:val="008B6487"/>
    <w:rsid w:val="008B657F"/>
    <w:rsid w:val="008B6871"/>
    <w:rsid w:val="008B69A2"/>
    <w:rsid w:val="008B6C68"/>
    <w:rsid w:val="008B6E7A"/>
    <w:rsid w:val="008B7351"/>
    <w:rsid w:val="008C0E8B"/>
    <w:rsid w:val="008C15CC"/>
    <w:rsid w:val="008C16F6"/>
    <w:rsid w:val="008C201B"/>
    <w:rsid w:val="008C2365"/>
    <w:rsid w:val="008C2F1D"/>
    <w:rsid w:val="008C3182"/>
    <w:rsid w:val="008C3537"/>
    <w:rsid w:val="008C4EF0"/>
    <w:rsid w:val="008C4FCC"/>
    <w:rsid w:val="008C6653"/>
    <w:rsid w:val="008C6B4C"/>
    <w:rsid w:val="008C7096"/>
    <w:rsid w:val="008C779D"/>
    <w:rsid w:val="008C786A"/>
    <w:rsid w:val="008D13ED"/>
    <w:rsid w:val="008D157E"/>
    <w:rsid w:val="008D189D"/>
    <w:rsid w:val="008D1B2E"/>
    <w:rsid w:val="008D1C94"/>
    <w:rsid w:val="008D2789"/>
    <w:rsid w:val="008D2971"/>
    <w:rsid w:val="008D2D42"/>
    <w:rsid w:val="008D3161"/>
    <w:rsid w:val="008D350F"/>
    <w:rsid w:val="008D3FE1"/>
    <w:rsid w:val="008D4BA4"/>
    <w:rsid w:val="008D57EF"/>
    <w:rsid w:val="008D5C9E"/>
    <w:rsid w:val="008D5CFE"/>
    <w:rsid w:val="008D5E2F"/>
    <w:rsid w:val="008D6383"/>
    <w:rsid w:val="008D6D91"/>
    <w:rsid w:val="008D7184"/>
    <w:rsid w:val="008D745F"/>
    <w:rsid w:val="008D7A8A"/>
    <w:rsid w:val="008D7D19"/>
    <w:rsid w:val="008D7EC5"/>
    <w:rsid w:val="008E00E8"/>
    <w:rsid w:val="008E1008"/>
    <w:rsid w:val="008E345B"/>
    <w:rsid w:val="008E4233"/>
    <w:rsid w:val="008E623F"/>
    <w:rsid w:val="008E658E"/>
    <w:rsid w:val="008E6636"/>
    <w:rsid w:val="008E6885"/>
    <w:rsid w:val="008E6CDF"/>
    <w:rsid w:val="008E71DC"/>
    <w:rsid w:val="008F09B5"/>
    <w:rsid w:val="008F0C78"/>
    <w:rsid w:val="008F0D4F"/>
    <w:rsid w:val="008F0E60"/>
    <w:rsid w:val="008F0F00"/>
    <w:rsid w:val="008F1273"/>
    <w:rsid w:val="008F2383"/>
    <w:rsid w:val="008F2C37"/>
    <w:rsid w:val="008F2EB2"/>
    <w:rsid w:val="008F3826"/>
    <w:rsid w:val="008F3A04"/>
    <w:rsid w:val="008F3EEE"/>
    <w:rsid w:val="008F427A"/>
    <w:rsid w:val="008F6469"/>
    <w:rsid w:val="008F6697"/>
    <w:rsid w:val="008F7515"/>
    <w:rsid w:val="00901154"/>
    <w:rsid w:val="00901761"/>
    <w:rsid w:val="00901AA0"/>
    <w:rsid w:val="00901FDB"/>
    <w:rsid w:val="00902129"/>
    <w:rsid w:val="00902B10"/>
    <w:rsid w:val="00902D6E"/>
    <w:rsid w:val="009031A9"/>
    <w:rsid w:val="00903891"/>
    <w:rsid w:val="00903B9A"/>
    <w:rsid w:val="009048CF"/>
    <w:rsid w:val="00904D1F"/>
    <w:rsid w:val="00905347"/>
    <w:rsid w:val="00906D8F"/>
    <w:rsid w:val="009100DD"/>
    <w:rsid w:val="009108A7"/>
    <w:rsid w:val="00910B18"/>
    <w:rsid w:val="00910EB0"/>
    <w:rsid w:val="009112FB"/>
    <w:rsid w:val="00911E08"/>
    <w:rsid w:val="00912485"/>
    <w:rsid w:val="0091269B"/>
    <w:rsid w:val="0091297C"/>
    <w:rsid w:val="00912C37"/>
    <w:rsid w:val="00912D01"/>
    <w:rsid w:val="00913ED1"/>
    <w:rsid w:val="00914534"/>
    <w:rsid w:val="00914841"/>
    <w:rsid w:val="00914BE7"/>
    <w:rsid w:val="009150D2"/>
    <w:rsid w:val="009156FB"/>
    <w:rsid w:val="00915F95"/>
    <w:rsid w:val="009161FF"/>
    <w:rsid w:val="0091629A"/>
    <w:rsid w:val="009167B3"/>
    <w:rsid w:val="00917BCC"/>
    <w:rsid w:val="00920172"/>
    <w:rsid w:val="00921166"/>
    <w:rsid w:val="00921622"/>
    <w:rsid w:val="009219CD"/>
    <w:rsid w:val="009223D2"/>
    <w:rsid w:val="00922724"/>
    <w:rsid w:val="00922992"/>
    <w:rsid w:val="00922FBE"/>
    <w:rsid w:val="009232A6"/>
    <w:rsid w:val="00923EC4"/>
    <w:rsid w:val="0092413B"/>
    <w:rsid w:val="009246B5"/>
    <w:rsid w:val="00925C8C"/>
    <w:rsid w:val="00926CDC"/>
    <w:rsid w:val="00926D37"/>
    <w:rsid w:val="009305D5"/>
    <w:rsid w:val="009307D1"/>
    <w:rsid w:val="00930AEF"/>
    <w:rsid w:val="00930B75"/>
    <w:rsid w:val="009312BB"/>
    <w:rsid w:val="009318A5"/>
    <w:rsid w:val="00931C35"/>
    <w:rsid w:val="00931FB6"/>
    <w:rsid w:val="00932E2B"/>
    <w:rsid w:val="00933653"/>
    <w:rsid w:val="0093376F"/>
    <w:rsid w:val="00934374"/>
    <w:rsid w:val="00934497"/>
    <w:rsid w:val="00934586"/>
    <w:rsid w:val="0093461F"/>
    <w:rsid w:val="00935D01"/>
    <w:rsid w:val="00935E81"/>
    <w:rsid w:val="00936252"/>
    <w:rsid w:val="00936313"/>
    <w:rsid w:val="00936A53"/>
    <w:rsid w:val="00936BE5"/>
    <w:rsid w:val="00936C11"/>
    <w:rsid w:val="00936F0D"/>
    <w:rsid w:val="00937B31"/>
    <w:rsid w:val="0094037C"/>
    <w:rsid w:val="009403C7"/>
    <w:rsid w:val="00940420"/>
    <w:rsid w:val="00940DAB"/>
    <w:rsid w:val="00941736"/>
    <w:rsid w:val="0094244E"/>
    <w:rsid w:val="00942784"/>
    <w:rsid w:val="00942BF5"/>
    <w:rsid w:val="00942E32"/>
    <w:rsid w:val="009431C9"/>
    <w:rsid w:val="00943BF4"/>
    <w:rsid w:val="00944171"/>
    <w:rsid w:val="00945421"/>
    <w:rsid w:val="009459DA"/>
    <w:rsid w:val="00945A35"/>
    <w:rsid w:val="00945BE3"/>
    <w:rsid w:val="00946593"/>
    <w:rsid w:val="0094666E"/>
    <w:rsid w:val="00946A50"/>
    <w:rsid w:val="0094712F"/>
    <w:rsid w:val="0094725D"/>
    <w:rsid w:val="0094734C"/>
    <w:rsid w:val="0095057E"/>
    <w:rsid w:val="009512A4"/>
    <w:rsid w:val="00951A75"/>
    <w:rsid w:val="00952120"/>
    <w:rsid w:val="00952233"/>
    <w:rsid w:val="009522B3"/>
    <w:rsid w:val="009523ED"/>
    <w:rsid w:val="00952B62"/>
    <w:rsid w:val="00952B7F"/>
    <w:rsid w:val="009533ED"/>
    <w:rsid w:val="00953503"/>
    <w:rsid w:val="00953676"/>
    <w:rsid w:val="009545E3"/>
    <w:rsid w:val="00955651"/>
    <w:rsid w:val="00956D4D"/>
    <w:rsid w:val="00957667"/>
    <w:rsid w:val="009576B8"/>
    <w:rsid w:val="009601DB"/>
    <w:rsid w:val="009604CE"/>
    <w:rsid w:val="00960C69"/>
    <w:rsid w:val="0096170A"/>
    <w:rsid w:val="0096172B"/>
    <w:rsid w:val="009620C3"/>
    <w:rsid w:val="00962816"/>
    <w:rsid w:val="00963819"/>
    <w:rsid w:val="00963B6D"/>
    <w:rsid w:val="0096425C"/>
    <w:rsid w:val="00964A5D"/>
    <w:rsid w:val="009651A2"/>
    <w:rsid w:val="009658B4"/>
    <w:rsid w:val="00966A95"/>
    <w:rsid w:val="00966DAA"/>
    <w:rsid w:val="0096755B"/>
    <w:rsid w:val="00967BE6"/>
    <w:rsid w:val="00967ECF"/>
    <w:rsid w:val="009702F9"/>
    <w:rsid w:val="00970389"/>
    <w:rsid w:val="00972063"/>
    <w:rsid w:val="00972718"/>
    <w:rsid w:val="0097277E"/>
    <w:rsid w:val="00972FA8"/>
    <w:rsid w:val="00973BA9"/>
    <w:rsid w:val="009744BF"/>
    <w:rsid w:val="0097450C"/>
    <w:rsid w:val="00974D45"/>
    <w:rsid w:val="00975E22"/>
    <w:rsid w:val="00976152"/>
    <w:rsid w:val="0097759C"/>
    <w:rsid w:val="00980A60"/>
    <w:rsid w:val="00980CB5"/>
    <w:rsid w:val="00981687"/>
    <w:rsid w:val="00981940"/>
    <w:rsid w:val="00981CEB"/>
    <w:rsid w:val="00982850"/>
    <w:rsid w:val="00982BFD"/>
    <w:rsid w:val="009838D9"/>
    <w:rsid w:val="009839E2"/>
    <w:rsid w:val="00983CB3"/>
    <w:rsid w:val="00984ABA"/>
    <w:rsid w:val="0098504A"/>
    <w:rsid w:val="00985D60"/>
    <w:rsid w:val="0098683A"/>
    <w:rsid w:val="00986E92"/>
    <w:rsid w:val="009878CC"/>
    <w:rsid w:val="00987BC8"/>
    <w:rsid w:val="00987BF3"/>
    <w:rsid w:val="00987E77"/>
    <w:rsid w:val="00990587"/>
    <w:rsid w:val="00990684"/>
    <w:rsid w:val="00990CB9"/>
    <w:rsid w:val="00991099"/>
    <w:rsid w:val="00991ED5"/>
    <w:rsid w:val="009925B0"/>
    <w:rsid w:val="00992824"/>
    <w:rsid w:val="00992A6A"/>
    <w:rsid w:val="009930ED"/>
    <w:rsid w:val="00993675"/>
    <w:rsid w:val="00993702"/>
    <w:rsid w:val="00993BD8"/>
    <w:rsid w:val="009946BF"/>
    <w:rsid w:val="00994FF9"/>
    <w:rsid w:val="00995409"/>
    <w:rsid w:val="00995483"/>
    <w:rsid w:val="00996099"/>
    <w:rsid w:val="009961D6"/>
    <w:rsid w:val="0099658F"/>
    <w:rsid w:val="0099661D"/>
    <w:rsid w:val="00997A05"/>
    <w:rsid w:val="00997A42"/>
    <w:rsid w:val="00997B1A"/>
    <w:rsid w:val="009A355A"/>
    <w:rsid w:val="009A4F5B"/>
    <w:rsid w:val="009A5F43"/>
    <w:rsid w:val="009A63AF"/>
    <w:rsid w:val="009A6692"/>
    <w:rsid w:val="009A68BF"/>
    <w:rsid w:val="009A6E53"/>
    <w:rsid w:val="009A7279"/>
    <w:rsid w:val="009A77D1"/>
    <w:rsid w:val="009B07B1"/>
    <w:rsid w:val="009B1A31"/>
    <w:rsid w:val="009B1A64"/>
    <w:rsid w:val="009B23DF"/>
    <w:rsid w:val="009B299F"/>
    <w:rsid w:val="009B2AFC"/>
    <w:rsid w:val="009B2E4F"/>
    <w:rsid w:val="009B2FA3"/>
    <w:rsid w:val="009B38DF"/>
    <w:rsid w:val="009B4706"/>
    <w:rsid w:val="009B4CD5"/>
    <w:rsid w:val="009B5103"/>
    <w:rsid w:val="009B5733"/>
    <w:rsid w:val="009B5EF6"/>
    <w:rsid w:val="009B66A8"/>
    <w:rsid w:val="009B68EF"/>
    <w:rsid w:val="009B6A0D"/>
    <w:rsid w:val="009B709F"/>
    <w:rsid w:val="009B78ED"/>
    <w:rsid w:val="009C02DC"/>
    <w:rsid w:val="009C078F"/>
    <w:rsid w:val="009C0896"/>
    <w:rsid w:val="009C0F25"/>
    <w:rsid w:val="009C16C1"/>
    <w:rsid w:val="009C1933"/>
    <w:rsid w:val="009C1C0C"/>
    <w:rsid w:val="009C2029"/>
    <w:rsid w:val="009C323D"/>
    <w:rsid w:val="009C338F"/>
    <w:rsid w:val="009C34A2"/>
    <w:rsid w:val="009C37E0"/>
    <w:rsid w:val="009C3A0B"/>
    <w:rsid w:val="009C4132"/>
    <w:rsid w:val="009C4628"/>
    <w:rsid w:val="009C4938"/>
    <w:rsid w:val="009C5073"/>
    <w:rsid w:val="009C59C7"/>
    <w:rsid w:val="009C5B9C"/>
    <w:rsid w:val="009C5D78"/>
    <w:rsid w:val="009C6047"/>
    <w:rsid w:val="009C64DF"/>
    <w:rsid w:val="009C73E5"/>
    <w:rsid w:val="009D07BB"/>
    <w:rsid w:val="009D0FF8"/>
    <w:rsid w:val="009D1ADF"/>
    <w:rsid w:val="009D28CB"/>
    <w:rsid w:val="009D3675"/>
    <w:rsid w:val="009D4034"/>
    <w:rsid w:val="009D4312"/>
    <w:rsid w:val="009D4F4D"/>
    <w:rsid w:val="009D5431"/>
    <w:rsid w:val="009D54D1"/>
    <w:rsid w:val="009D6E42"/>
    <w:rsid w:val="009D7128"/>
    <w:rsid w:val="009D7DE3"/>
    <w:rsid w:val="009E1423"/>
    <w:rsid w:val="009E296A"/>
    <w:rsid w:val="009E300D"/>
    <w:rsid w:val="009E3A84"/>
    <w:rsid w:val="009E41DF"/>
    <w:rsid w:val="009E45C1"/>
    <w:rsid w:val="009E4A27"/>
    <w:rsid w:val="009E4AD6"/>
    <w:rsid w:val="009E51A0"/>
    <w:rsid w:val="009E784E"/>
    <w:rsid w:val="009E7CDD"/>
    <w:rsid w:val="009E7E5D"/>
    <w:rsid w:val="009F10E6"/>
    <w:rsid w:val="009F1378"/>
    <w:rsid w:val="009F3DE3"/>
    <w:rsid w:val="009F4238"/>
    <w:rsid w:val="009F4464"/>
    <w:rsid w:val="009F473E"/>
    <w:rsid w:val="009F5150"/>
    <w:rsid w:val="009F52ED"/>
    <w:rsid w:val="009F53FA"/>
    <w:rsid w:val="009F5B71"/>
    <w:rsid w:val="009F6130"/>
    <w:rsid w:val="009F62AA"/>
    <w:rsid w:val="009F6AFC"/>
    <w:rsid w:val="009F7216"/>
    <w:rsid w:val="009F74C8"/>
    <w:rsid w:val="009F7631"/>
    <w:rsid w:val="009F7CD1"/>
    <w:rsid w:val="00A00C8F"/>
    <w:rsid w:val="00A00C96"/>
    <w:rsid w:val="00A00CC4"/>
    <w:rsid w:val="00A00E4F"/>
    <w:rsid w:val="00A022B0"/>
    <w:rsid w:val="00A025E5"/>
    <w:rsid w:val="00A02DCF"/>
    <w:rsid w:val="00A0367B"/>
    <w:rsid w:val="00A0388C"/>
    <w:rsid w:val="00A0397C"/>
    <w:rsid w:val="00A03BAC"/>
    <w:rsid w:val="00A047BB"/>
    <w:rsid w:val="00A05467"/>
    <w:rsid w:val="00A05E11"/>
    <w:rsid w:val="00A075BD"/>
    <w:rsid w:val="00A105FD"/>
    <w:rsid w:val="00A1173B"/>
    <w:rsid w:val="00A11FE4"/>
    <w:rsid w:val="00A12215"/>
    <w:rsid w:val="00A12A2E"/>
    <w:rsid w:val="00A13FAF"/>
    <w:rsid w:val="00A14B75"/>
    <w:rsid w:val="00A14EE9"/>
    <w:rsid w:val="00A16349"/>
    <w:rsid w:val="00A169AA"/>
    <w:rsid w:val="00A172AF"/>
    <w:rsid w:val="00A17461"/>
    <w:rsid w:val="00A17CA6"/>
    <w:rsid w:val="00A17F22"/>
    <w:rsid w:val="00A20769"/>
    <w:rsid w:val="00A210A6"/>
    <w:rsid w:val="00A21503"/>
    <w:rsid w:val="00A21C23"/>
    <w:rsid w:val="00A2257C"/>
    <w:rsid w:val="00A22643"/>
    <w:rsid w:val="00A22E06"/>
    <w:rsid w:val="00A24260"/>
    <w:rsid w:val="00A24A30"/>
    <w:rsid w:val="00A256BE"/>
    <w:rsid w:val="00A259CB"/>
    <w:rsid w:val="00A26E15"/>
    <w:rsid w:val="00A276CD"/>
    <w:rsid w:val="00A303F7"/>
    <w:rsid w:val="00A30A01"/>
    <w:rsid w:val="00A30A3D"/>
    <w:rsid w:val="00A322BB"/>
    <w:rsid w:val="00A32952"/>
    <w:rsid w:val="00A333C8"/>
    <w:rsid w:val="00A33573"/>
    <w:rsid w:val="00A338EE"/>
    <w:rsid w:val="00A33EBC"/>
    <w:rsid w:val="00A34335"/>
    <w:rsid w:val="00A3475A"/>
    <w:rsid w:val="00A347AE"/>
    <w:rsid w:val="00A349D7"/>
    <w:rsid w:val="00A352FF"/>
    <w:rsid w:val="00A3605E"/>
    <w:rsid w:val="00A362C7"/>
    <w:rsid w:val="00A365A4"/>
    <w:rsid w:val="00A36D14"/>
    <w:rsid w:val="00A36D30"/>
    <w:rsid w:val="00A37047"/>
    <w:rsid w:val="00A3710A"/>
    <w:rsid w:val="00A37716"/>
    <w:rsid w:val="00A3785E"/>
    <w:rsid w:val="00A4066B"/>
    <w:rsid w:val="00A41651"/>
    <w:rsid w:val="00A41955"/>
    <w:rsid w:val="00A42036"/>
    <w:rsid w:val="00A42071"/>
    <w:rsid w:val="00A422EB"/>
    <w:rsid w:val="00A43468"/>
    <w:rsid w:val="00A44511"/>
    <w:rsid w:val="00A44779"/>
    <w:rsid w:val="00A447EA"/>
    <w:rsid w:val="00A44B8E"/>
    <w:rsid w:val="00A45086"/>
    <w:rsid w:val="00A45E46"/>
    <w:rsid w:val="00A45F84"/>
    <w:rsid w:val="00A4623F"/>
    <w:rsid w:val="00A466F9"/>
    <w:rsid w:val="00A46836"/>
    <w:rsid w:val="00A4701A"/>
    <w:rsid w:val="00A47C9E"/>
    <w:rsid w:val="00A507EF"/>
    <w:rsid w:val="00A50AE4"/>
    <w:rsid w:val="00A513B4"/>
    <w:rsid w:val="00A517F9"/>
    <w:rsid w:val="00A51AB5"/>
    <w:rsid w:val="00A526C0"/>
    <w:rsid w:val="00A53261"/>
    <w:rsid w:val="00A54377"/>
    <w:rsid w:val="00A5498E"/>
    <w:rsid w:val="00A54AEC"/>
    <w:rsid w:val="00A553D0"/>
    <w:rsid w:val="00A558B2"/>
    <w:rsid w:val="00A55F8F"/>
    <w:rsid w:val="00A5625A"/>
    <w:rsid w:val="00A56930"/>
    <w:rsid w:val="00A57110"/>
    <w:rsid w:val="00A57B14"/>
    <w:rsid w:val="00A600CF"/>
    <w:rsid w:val="00A61605"/>
    <w:rsid w:val="00A61ACC"/>
    <w:rsid w:val="00A62086"/>
    <w:rsid w:val="00A62BFF"/>
    <w:rsid w:val="00A630C9"/>
    <w:rsid w:val="00A63A89"/>
    <w:rsid w:val="00A6438F"/>
    <w:rsid w:val="00A64AF4"/>
    <w:rsid w:val="00A6517A"/>
    <w:rsid w:val="00A656CA"/>
    <w:rsid w:val="00A6633B"/>
    <w:rsid w:val="00A668CF"/>
    <w:rsid w:val="00A67378"/>
    <w:rsid w:val="00A67438"/>
    <w:rsid w:val="00A67847"/>
    <w:rsid w:val="00A678E3"/>
    <w:rsid w:val="00A67B79"/>
    <w:rsid w:val="00A70F3B"/>
    <w:rsid w:val="00A71018"/>
    <w:rsid w:val="00A711AB"/>
    <w:rsid w:val="00A71304"/>
    <w:rsid w:val="00A726D4"/>
    <w:rsid w:val="00A72C43"/>
    <w:rsid w:val="00A73001"/>
    <w:rsid w:val="00A738EE"/>
    <w:rsid w:val="00A7531C"/>
    <w:rsid w:val="00A75E1B"/>
    <w:rsid w:val="00A76247"/>
    <w:rsid w:val="00A76D22"/>
    <w:rsid w:val="00A77FE2"/>
    <w:rsid w:val="00A801DF"/>
    <w:rsid w:val="00A811C6"/>
    <w:rsid w:val="00A8152E"/>
    <w:rsid w:val="00A818BC"/>
    <w:rsid w:val="00A81D04"/>
    <w:rsid w:val="00A8209D"/>
    <w:rsid w:val="00A822A9"/>
    <w:rsid w:val="00A827E8"/>
    <w:rsid w:val="00A82D8D"/>
    <w:rsid w:val="00A82EE4"/>
    <w:rsid w:val="00A83216"/>
    <w:rsid w:val="00A835F4"/>
    <w:rsid w:val="00A85CAB"/>
    <w:rsid w:val="00A86545"/>
    <w:rsid w:val="00A867C9"/>
    <w:rsid w:val="00A869D0"/>
    <w:rsid w:val="00A90C32"/>
    <w:rsid w:val="00A9194F"/>
    <w:rsid w:val="00A91B6E"/>
    <w:rsid w:val="00A91CEB"/>
    <w:rsid w:val="00A91E24"/>
    <w:rsid w:val="00A92519"/>
    <w:rsid w:val="00A92636"/>
    <w:rsid w:val="00A92950"/>
    <w:rsid w:val="00A92F29"/>
    <w:rsid w:val="00A93B81"/>
    <w:rsid w:val="00A93BB5"/>
    <w:rsid w:val="00A93D77"/>
    <w:rsid w:val="00A94540"/>
    <w:rsid w:val="00A96786"/>
    <w:rsid w:val="00A969C5"/>
    <w:rsid w:val="00A96BEB"/>
    <w:rsid w:val="00A97384"/>
    <w:rsid w:val="00A97394"/>
    <w:rsid w:val="00A97535"/>
    <w:rsid w:val="00A9763F"/>
    <w:rsid w:val="00AA01C0"/>
    <w:rsid w:val="00AA0723"/>
    <w:rsid w:val="00AA14AA"/>
    <w:rsid w:val="00AA15EC"/>
    <w:rsid w:val="00AA27C8"/>
    <w:rsid w:val="00AA287A"/>
    <w:rsid w:val="00AA28AA"/>
    <w:rsid w:val="00AA2A39"/>
    <w:rsid w:val="00AA2C28"/>
    <w:rsid w:val="00AA2F6D"/>
    <w:rsid w:val="00AA43F5"/>
    <w:rsid w:val="00AA451E"/>
    <w:rsid w:val="00AA479E"/>
    <w:rsid w:val="00AA4D54"/>
    <w:rsid w:val="00AA4E73"/>
    <w:rsid w:val="00AA54AC"/>
    <w:rsid w:val="00AA5C49"/>
    <w:rsid w:val="00AA63BF"/>
    <w:rsid w:val="00AA640E"/>
    <w:rsid w:val="00AA76FE"/>
    <w:rsid w:val="00AA7AC8"/>
    <w:rsid w:val="00AB0217"/>
    <w:rsid w:val="00AB0C3B"/>
    <w:rsid w:val="00AB0EED"/>
    <w:rsid w:val="00AB18E1"/>
    <w:rsid w:val="00AB2662"/>
    <w:rsid w:val="00AB2DD1"/>
    <w:rsid w:val="00AB3335"/>
    <w:rsid w:val="00AB33FC"/>
    <w:rsid w:val="00AB3B63"/>
    <w:rsid w:val="00AB3C2E"/>
    <w:rsid w:val="00AB3D38"/>
    <w:rsid w:val="00AB4384"/>
    <w:rsid w:val="00AB4401"/>
    <w:rsid w:val="00AB49E7"/>
    <w:rsid w:val="00AB4C80"/>
    <w:rsid w:val="00AB4CDF"/>
    <w:rsid w:val="00AB4D45"/>
    <w:rsid w:val="00AB4F2B"/>
    <w:rsid w:val="00AB545B"/>
    <w:rsid w:val="00AB5522"/>
    <w:rsid w:val="00AB5FA8"/>
    <w:rsid w:val="00AB6D6D"/>
    <w:rsid w:val="00AB6DF0"/>
    <w:rsid w:val="00AC0F65"/>
    <w:rsid w:val="00AC126E"/>
    <w:rsid w:val="00AC14EB"/>
    <w:rsid w:val="00AC17BD"/>
    <w:rsid w:val="00AC24A7"/>
    <w:rsid w:val="00AC2755"/>
    <w:rsid w:val="00AC29F6"/>
    <w:rsid w:val="00AC3FD8"/>
    <w:rsid w:val="00AC472E"/>
    <w:rsid w:val="00AC4DD7"/>
    <w:rsid w:val="00AC51A0"/>
    <w:rsid w:val="00AC51DB"/>
    <w:rsid w:val="00AC5554"/>
    <w:rsid w:val="00AC5A96"/>
    <w:rsid w:val="00AC6C84"/>
    <w:rsid w:val="00AC70B2"/>
    <w:rsid w:val="00AD0164"/>
    <w:rsid w:val="00AD021E"/>
    <w:rsid w:val="00AD0DF6"/>
    <w:rsid w:val="00AD0FFD"/>
    <w:rsid w:val="00AD1214"/>
    <w:rsid w:val="00AD1C30"/>
    <w:rsid w:val="00AD21C9"/>
    <w:rsid w:val="00AD25D1"/>
    <w:rsid w:val="00AD2F53"/>
    <w:rsid w:val="00AD30D1"/>
    <w:rsid w:val="00AD33B6"/>
    <w:rsid w:val="00AD3D60"/>
    <w:rsid w:val="00AD5593"/>
    <w:rsid w:val="00AD5F75"/>
    <w:rsid w:val="00AD65B3"/>
    <w:rsid w:val="00AD71A5"/>
    <w:rsid w:val="00AE04D0"/>
    <w:rsid w:val="00AE0FCF"/>
    <w:rsid w:val="00AE25FD"/>
    <w:rsid w:val="00AE2C48"/>
    <w:rsid w:val="00AE3122"/>
    <w:rsid w:val="00AE32DA"/>
    <w:rsid w:val="00AE35EA"/>
    <w:rsid w:val="00AE3953"/>
    <w:rsid w:val="00AE42CA"/>
    <w:rsid w:val="00AE4C88"/>
    <w:rsid w:val="00AE5247"/>
    <w:rsid w:val="00AE592D"/>
    <w:rsid w:val="00AE5F84"/>
    <w:rsid w:val="00AE65F8"/>
    <w:rsid w:val="00AE72E9"/>
    <w:rsid w:val="00AF069E"/>
    <w:rsid w:val="00AF2355"/>
    <w:rsid w:val="00AF3554"/>
    <w:rsid w:val="00AF3F5B"/>
    <w:rsid w:val="00AF3FFC"/>
    <w:rsid w:val="00AF5291"/>
    <w:rsid w:val="00AF546D"/>
    <w:rsid w:val="00AF5762"/>
    <w:rsid w:val="00AF58C7"/>
    <w:rsid w:val="00AF5969"/>
    <w:rsid w:val="00AF5A6D"/>
    <w:rsid w:val="00AF6267"/>
    <w:rsid w:val="00AF66DD"/>
    <w:rsid w:val="00AF6903"/>
    <w:rsid w:val="00AF6957"/>
    <w:rsid w:val="00AF77E1"/>
    <w:rsid w:val="00AF7C74"/>
    <w:rsid w:val="00AF7CA9"/>
    <w:rsid w:val="00B000F8"/>
    <w:rsid w:val="00B0011E"/>
    <w:rsid w:val="00B0092C"/>
    <w:rsid w:val="00B00B89"/>
    <w:rsid w:val="00B011C6"/>
    <w:rsid w:val="00B01342"/>
    <w:rsid w:val="00B02623"/>
    <w:rsid w:val="00B02B12"/>
    <w:rsid w:val="00B02F8E"/>
    <w:rsid w:val="00B02FD4"/>
    <w:rsid w:val="00B0309D"/>
    <w:rsid w:val="00B03F8B"/>
    <w:rsid w:val="00B042F6"/>
    <w:rsid w:val="00B0469B"/>
    <w:rsid w:val="00B04A17"/>
    <w:rsid w:val="00B050C3"/>
    <w:rsid w:val="00B0561B"/>
    <w:rsid w:val="00B058AA"/>
    <w:rsid w:val="00B05955"/>
    <w:rsid w:val="00B0666D"/>
    <w:rsid w:val="00B0684C"/>
    <w:rsid w:val="00B07B01"/>
    <w:rsid w:val="00B07FF3"/>
    <w:rsid w:val="00B101CB"/>
    <w:rsid w:val="00B10865"/>
    <w:rsid w:val="00B10AB9"/>
    <w:rsid w:val="00B118F7"/>
    <w:rsid w:val="00B1246A"/>
    <w:rsid w:val="00B126BD"/>
    <w:rsid w:val="00B12FDC"/>
    <w:rsid w:val="00B1358A"/>
    <w:rsid w:val="00B13EA8"/>
    <w:rsid w:val="00B13F8D"/>
    <w:rsid w:val="00B14123"/>
    <w:rsid w:val="00B1493A"/>
    <w:rsid w:val="00B152C8"/>
    <w:rsid w:val="00B159F2"/>
    <w:rsid w:val="00B15D67"/>
    <w:rsid w:val="00B170B0"/>
    <w:rsid w:val="00B173A0"/>
    <w:rsid w:val="00B174C6"/>
    <w:rsid w:val="00B17E0E"/>
    <w:rsid w:val="00B17F6F"/>
    <w:rsid w:val="00B21B5B"/>
    <w:rsid w:val="00B22498"/>
    <w:rsid w:val="00B2322A"/>
    <w:rsid w:val="00B239C2"/>
    <w:rsid w:val="00B23A5D"/>
    <w:rsid w:val="00B24263"/>
    <w:rsid w:val="00B243D3"/>
    <w:rsid w:val="00B25A41"/>
    <w:rsid w:val="00B25DA9"/>
    <w:rsid w:val="00B26613"/>
    <w:rsid w:val="00B27597"/>
    <w:rsid w:val="00B27A64"/>
    <w:rsid w:val="00B30B1F"/>
    <w:rsid w:val="00B31138"/>
    <w:rsid w:val="00B312E1"/>
    <w:rsid w:val="00B3153A"/>
    <w:rsid w:val="00B31575"/>
    <w:rsid w:val="00B31889"/>
    <w:rsid w:val="00B31974"/>
    <w:rsid w:val="00B31E50"/>
    <w:rsid w:val="00B325D6"/>
    <w:rsid w:val="00B32C58"/>
    <w:rsid w:val="00B32D1D"/>
    <w:rsid w:val="00B33730"/>
    <w:rsid w:val="00B33F5B"/>
    <w:rsid w:val="00B34184"/>
    <w:rsid w:val="00B35150"/>
    <w:rsid w:val="00B35688"/>
    <w:rsid w:val="00B35EE0"/>
    <w:rsid w:val="00B37127"/>
    <w:rsid w:val="00B37690"/>
    <w:rsid w:val="00B37B2F"/>
    <w:rsid w:val="00B37BD5"/>
    <w:rsid w:val="00B40994"/>
    <w:rsid w:val="00B40F23"/>
    <w:rsid w:val="00B41167"/>
    <w:rsid w:val="00B421D1"/>
    <w:rsid w:val="00B428AD"/>
    <w:rsid w:val="00B42C46"/>
    <w:rsid w:val="00B43B10"/>
    <w:rsid w:val="00B44516"/>
    <w:rsid w:val="00B44825"/>
    <w:rsid w:val="00B448D8"/>
    <w:rsid w:val="00B44DCA"/>
    <w:rsid w:val="00B4535F"/>
    <w:rsid w:val="00B466FC"/>
    <w:rsid w:val="00B46995"/>
    <w:rsid w:val="00B46DF0"/>
    <w:rsid w:val="00B46F93"/>
    <w:rsid w:val="00B470B0"/>
    <w:rsid w:val="00B4722F"/>
    <w:rsid w:val="00B472D7"/>
    <w:rsid w:val="00B47A31"/>
    <w:rsid w:val="00B5133F"/>
    <w:rsid w:val="00B513D2"/>
    <w:rsid w:val="00B51762"/>
    <w:rsid w:val="00B5311E"/>
    <w:rsid w:val="00B536C1"/>
    <w:rsid w:val="00B545C7"/>
    <w:rsid w:val="00B558AB"/>
    <w:rsid w:val="00B55D92"/>
    <w:rsid w:val="00B56E45"/>
    <w:rsid w:val="00B57825"/>
    <w:rsid w:val="00B57BD9"/>
    <w:rsid w:val="00B57E6C"/>
    <w:rsid w:val="00B60636"/>
    <w:rsid w:val="00B614BA"/>
    <w:rsid w:val="00B6183C"/>
    <w:rsid w:val="00B624B3"/>
    <w:rsid w:val="00B62567"/>
    <w:rsid w:val="00B62A76"/>
    <w:rsid w:val="00B62DDC"/>
    <w:rsid w:val="00B63741"/>
    <w:rsid w:val="00B63D7A"/>
    <w:rsid w:val="00B6481A"/>
    <w:rsid w:val="00B64A3D"/>
    <w:rsid w:val="00B64FB3"/>
    <w:rsid w:val="00B65ABE"/>
    <w:rsid w:val="00B65B0C"/>
    <w:rsid w:val="00B66C26"/>
    <w:rsid w:val="00B672EC"/>
    <w:rsid w:val="00B700FD"/>
    <w:rsid w:val="00B7058C"/>
    <w:rsid w:val="00B70F6E"/>
    <w:rsid w:val="00B7171A"/>
    <w:rsid w:val="00B720D3"/>
    <w:rsid w:val="00B72375"/>
    <w:rsid w:val="00B723A8"/>
    <w:rsid w:val="00B72589"/>
    <w:rsid w:val="00B73122"/>
    <w:rsid w:val="00B73BA8"/>
    <w:rsid w:val="00B73FF6"/>
    <w:rsid w:val="00B74284"/>
    <w:rsid w:val="00B749DC"/>
    <w:rsid w:val="00B749F3"/>
    <w:rsid w:val="00B768F5"/>
    <w:rsid w:val="00B76E59"/>
    <w:rsid w:val="00B7763B"/>
    <w:rsid w:val="00B779E8"/>
    <w:rsid w:val="00B77C2F"/>
    <w:rsid w:val="00B8097E"/>
    <w:rsid w:val="00B80AA5"/>
    <w:rsid w:val="00B80DEF"/>
    <w:rsid w:val="00B80F06"/>
    <w:rsid w:val="00B81C3B"/>
    <w:rsid w:val="00B8235F"/>
    <w:rsid w:val="00B82EB8"/>
    <w:rsid w:val="00B83912"/>
    <w:rsid w:val="00B84D36"/>
    <w:rsid w:val="00B86415"/>
    <w:rsid w:val="00B868DA"/>
    <w:rsid w:val="00B86AD9"/>
    <w:rsid w:val="00B86D2C"/>
    <w:rsid w:val="00B87C69"/>
    <w:rsid w:val="00B912F1"/>
    <w:rsid w:val="00B9160C"/>
    <w:rsid w:val="00B9171C"/>
    <w:rsid w:val="00B9298A"/>
    <w:rsid w:val="00B939CB"/>
    <w:rsid w:val="00B94787"/>
    <w:rsid w:val="00B947EF"/>
    <w:rsid w:val="00B94C2A"/>
    <w:rsid w:val="00B95B8A"/>
    <w:rsid w:val="00B966A4"/>
    <w:rsid w:val="00BA0717"/>
    <w:rsid w:val="00BA076B"/>
    <w:rsid w:val="00BA0E8E"/>
    <w:rsid w:val="00BA1E5E"/>
    <w:rsid w:val="00BA209A"/>
    <w:rsid w:val="00BA2733"/>
    <w:rsid w:val="00BA2FAE"/>
    <w:rsid w:val="00BA368B"/>
    <w:rsid w:val="00BA3858"/>
    <w:rsid w:val="00BA47CC"/>
    <w:rsid w:val="00BA4A2F"/>
    <w:rsid w:val="00BA4A3B"/>
    <w:rsid w:val="00BA5908"/>
    <w:rsid w:val="00BA6714"/>
    <w:rsid w:val="00BA7126"/>
    <w:rsid w:val="00BA7854"/>
    <w:rsid w:val="00BB3535"/>
    <w:rsid w:val="00BB3B8A"/>
    <w:rsid w:val="00BB4096"/>
    <w:rsid w:val="00BB44A3"/>
    <w:rsid w:val="00BB44C5"/>
    <w:rsid w:val="00BB453A"/>
    <w:rsid w:val="00BB4934"/>
    <w:rsid w:val="00BB5B5F"/>
    <w:rsid w:val="00BB668D"/>
    <w:rsid w:val="00BB73BE"/>
    <w:rsid w:val="00BC042C"/>
    <w:rsid w:val="00BC06F5"/>
    <w:rsid w:val="00BC0D82"/>
    <w:rsid w:val="00BC18B3"/>
    <w:rsid w:val="00BC3013"/>
    <w:rsid w:val="00BC3C12"/>
    <w:rsid w:val="00BC4E83"/>
    <w:rsid w:val="00BC7122"/>
    <w:rsid w:val="00BC744F"/>
    <w:rsid w:val="00BD00A3"/>
    <w:rsid w:val="00BD0215"/>
    <w:rsid w:val="00BD1F46"/>
    <w:rsid w:val="00BD2124"/>
    <w:rsid w:val="00BD264D"/>
    <w:rsid w:val="00BD3044"/>
    <w:rsid w:val="00BD369C"/>
    <w:rsid w:val="00BD4EC6"/>
    <w:rsid w:val="00BD5078"/>
    <w:rsid w:val="00BD5094"/>
    <w:rsid w:val="00BD5CF5"/>
    <w:rsid w:val="00BD5FA7"/>
    <w:rsid w:val="00BD67AF"/>
    <w:rsid w:val="00BD6DE7"/>
    <w:rsid w:val="00BD73CA"/>
    <w:rsid w:val="00BD75C3"/>
    <w:rsid w:val="00BD77A0"/>
    <w:rsid w:val="00BE0C2D"/>
    <w:rsid w:val="00BE2100"/>
    <w:rsid w:val="00BE2CD5"/>
    <w:rsid w:val="00BE376E"/>
    <w:rsid w:val="00BE37F8"/>
    <w:rsid w:val="00BE3C87"/>
    <w:rsid w:val="00BE4129"/>
    <w:rsid w:val="00BE4731"/>
    <w:rsid w:val="00BE4CE4"/>
    <w:rsid w:val="00BE55AB"/>
    <w:rsid w:val="00BE60A3"/>
    <w:rsid w:val="00BE6F0B"/>
    <w:rsid w:val="00BE72CD"/>
    <w:rsid w:val="00BE7359"/>
    <w:rsid w:val="00BF095E"/>
    <w:rsid w:val="00BF1C87"/>
    <w:rsid w:val="00BF1D6F"/>
    <w:rsid w:val="00BF2933"/>
    <w:rsid w:val="00BF3687"/>
    <w:rsid w:val="00BF39B9"/>
    <w:rsid w:val="00BF3E77"/>
    <w:rsid w:val="00BF3FF9"/>
    <w:rsid w:val="00BF48EE"/>
    <w:rsid w:val="00BF4B81"/>
    <w:rsid w:val="00BF5C96"/>
    <w:rsid w:val="00BF63CE"/>
    <w:rsid w:val="00BF65E9"/>
    <w:rsid w:val="00BF664B"/>
    <w:rsid w:val="00BF6BFE"/>
    <w:rsid w:val="00BF6F58"/>
    <w:rsid w:val="00BF6F9C"/>
    <w:rsid w:val="00BF6FE5"/>
    <w:rsid w:val="00C00622"/>
    <w:rsid w:val="00C00E8E"/>
    <w:rsid w:val="00C00EC2"/>
    <w:rsid w:val="00C01085"/>
    <w:rsid w:val="00C0206B"/>
    <w:rsid w:val="00C020A3"/>
    <w:rsid w:val="00C022A2"/>
    <w:rsid w:val="00C022A7"/>
    <w:rsid w:val="00C034FF"/>
    <w:rsid w:val="00C03E6D"/>
    <w:rsid w:val="00C03F6A"/>
    <w:rsid w:val="00C0407A"/>
    <w:rsid w:val="00C04A03"/>
    <w:rsid w:val="00C04BA4"/>
    <w:rsid w:val="00C04DDB"/>
    <w:rsid w:val="00C05103"/>
    <w:rsid w:val="00C051E7"/>
    <w:rsid w:val="00C05AEB"/>
    <w:rsid w:val="00C05BCA"/>
    <w:rsid w:val="00C06824"/>
    <w:rsid w:val="00C102BC"/>
    <w:rsid w:val="00C1065A"/>
    <w:rsid w:val="00C1097F"/>
    <w:rsid w:val="00C1149C"/>
    <w:rsid w:val="00C1194E"/>
    <w:rsid w:val="00C11E97"/>
    <w:rsid w:val="00C12305"/>
    <w:rsid w:val="00C12D00"/>
    <w:rsid w:val="00C13274"/>
    <w:rsid w:val="00C13634"/>
    <w:rsid w:val="00C14B3A"/>
    <w:rsid w:val="00C15247"/>
    <w:rsid w:val="00C16D55"/>
    <w:rsid w:val="00C16F69"/>
    <w:rsid w:val="00C175FA"/>
    <w:rsid w:val="00C17864"/>
    <w:rsid w:val="00C20A80"/>
    <w:rsid w:val="00C219E2"/>
    <w:rsid w:val="00C21B4F"/>
    <w:rsid w:val="00C221BB"/>
    <w:rsid w:val="00C222BE"/>
    <w:rsid w:val="00C224C2"/>
    <w:rsid w:val="00C23048"/>
    <w:rsid w:val="00C23119"/>
    <w:rsid w:val="00C231CC"/>
    <w:rsid w:val="00C233EC"/>
    <w:rsid w:val="00C238BA"/>
    <w:rsid w:val="00C2413D"/>
    <w:rsid w:val="00C2439B"/>
    <w:rsid w:val="00C24527"/>
    <w:rsid w:val="00C24E0A"/>
    <w:rsid w:val="00C25A80"/>
    <w:rsid w:val="00C26464"/>
    <w:rsid w:val="00C268B7"/>
    <w:rsid w:val="00C2791C"/>
    <w:rsid w:val="00C27CD8"/>
    <w:rsid w:val="00C305B3"/>
    <w:rsid w:val="00C30AC5"/>
    <w:rsid w:val="00C30F76"/>
    <w:rsid w:val="00C33A34"/>
    <w:rsid w:val="00C33E38"/>
    <w:rsid w:val="00C3414F"/>
    <w:rsid w:val="00C354A4"/>
    <w:rsid w:val="00C35F07"/>
    <w:rsid w:val="00C3657D"/>
    <w:rsid w:val="00C3699B"/>
    <w:rsid w:val="00C372D4"/>
    <w:rsid w:val="00C3785A"/>
    <w:rsid w:val="00C37A1D"/>
    <w:rsid w:val="00C37CD9"/>
    <w:rsid w:val="00C37F5F"/>
    <w:rsid w:val="00C41115"/>
    <w:rsid w:val="00C41366"/>
    <w:rsid w:val="00C4296D"/>
    <w:rsid w:val="00C43216"/>
    <w:rsid w:val="00C4367B"/>
    <w:rsid w:val="00C43851"/>
    <w:rsid w:val="00C43D23"/>
    <w:rsid w:val="00C44678"/>
    <w:rsid w:val="00C45226"/>
    <w:rsid w:val="00C46343"/>
    <w:rsid w:val="00C46434"/>
    <w:rsid w:val="00C466FB"/>
    <w:rsid w:val="00C470BD"/>
    <w:rsid w:val="00C475E7"/>
    <w:rsid w:val="00C47AB4"/>
    <w:rsid w:val="00C47B8E"/>
    <w:rsid w:val="00C5029C"/>
    <w:rsid w:val="00C50730"/>
    <w:rsid w:val="00C50DC4"/>
    <w:rsid w:val="00C51D04"/>
    <w:rsid w:val="00C52609"/>
    <w:rsid w:val="00C52969"/>
    <w:rsid w:val="00C52C02"/>
    <w:rsid w:val="00C52E2F"/>
    <w:rsid w:val="00C5409C"/>
    <w:rsid w:val="00C54889"/>
    <w:rsid w:val="00C55FB8"/>
    <w:rsid w:val="00C5602F"/>
    <w:rsid w:val="00C56F62"/>
    <w:rsid w:val="00C570D2"/>
    <w:rsid w:val="00C574AC"/>
    <w:rsid w:val="00C57B90"/>
    <w:rsid w:val="00C57CB5"/>
    <w:rsid w:val="00C60E8A"/>
    <w:rsid w:val="00C610B1"/>
    <w:rsid w:val="00C61479"/>
    <w:rsid w:val="00C6226B"/>
    <w:rsid w:val="00C6302A"/>
    <w:rsid w:val="00C634EC"/>
    <w:rsid w:val="00C652CA"/>
    <w:rsid w:val="00C65807"/>
    <w:rsid w:val="00C65A83"/>
    <w:rsid w:val="00C65D3D"/>
    <w:rsid w:val="00C677D2"/>
    <w:rsid w:val="00C67DF1"/>
    <w:rsid w:val="00C67E87"/>
    <w:rsid w:val="00C709A0"/>
    <w:rsid w:val="00C714EF"/>
    <w:rsid w:val="00C71891"/>
    <w:rsid w:val="00C71EC8"/>
    <w:rsid w:val="00C71F5C"/>
    <w:rsid w:val="00C72117"/>
    <w:rsid w:val="00C729C2"/>
    <w:rsid w:val="00C72E17"/>
    <w:rsid w:val="00C7413C"/>
    <w:rsid w:val="00C74CF5"/>
    <w:rsid w:val="00C74F76"/>
    <w:rsid w:val="00C75656"/>
    <w:rsid w:val="00C75930"/>
    <w:rsid w:val="00C76454"/>
    <w:rsid w:val="00C7689B"/>
    <w:rsid w:val="00C76C10"/>
    <w:rsid w:val="00C76F98"/>
    <w:rsid w:val="00C77A8C"/>
    <w:rsid w:val="00C77B53"/>
    <w:rsid w:val="00C77B8C"/>
    <w:rsid w:val="00C804DB"/>
    <w:rsid w:val="00C80A70"/>
    <w:rsid w:val="00C80E46"/>
    <w:rsid w:val="00C81A12"/>
    <w:rsid w:val="00C823BD"/>
    <w:rsid w:val="00C829AB"/>
    <w:rsid w:val="00C839F8"/>
    <w:rsid w:val="00C83D43"/>
    <w:rsid w:val="00C840BB"/>
    <w:rsid w:val="00C843B3"/>
    <w:rsid w:val="00C84A10"/>
    <w:rsid w:val="00C84D01"/>
    <w:rsid w:val="00C84FD0"/>
    <w:rsid w:val="00C85185"/>
    <w:rsid w:val="00C85825"/>
    <w:rsid w:val="00C85892"/>
    <w:rsid w:val="00C85947"/>
    <w:rsid w:val="00C85982"/>
    <w:rsid w:val="00C878B4"/>
    <w:rsid w:val="00C90874"/>
    <w:rsid w:val="00C915C8"/>
    <w:rsid w:val="00C917E7"/>
    <w:rsid w:val="00C91BDE"/>
    <w:rsid w:val="00C9250F"/>
    <w:rsid w:val="00C925B6"/>
    <w:rsid w:val="00C92674"/>
    <w:rsid w:val="00C939C2"/>
    <w:rsid w:val="00C93DEA"/>
    <w:rsid w:val="00C93E50"/>
    <w:rsid w:val="00C94524"/>
    <w:rsid w:val="00C9530F"/>
    <w:rsid w:val="00C95802"/>
    <w:rsid w:val="00C95A9E"/>
    <w:rsid w:val="00C95DEA"/>
    <w:rsid w:val="00C9714B"/>
    <w:rsid w:val="00C97543"/>
    <w:rsid w:val="00C9784D"/>
    <w:rsid w:val="00CA0523"/>
    <w:rsid w:val="00CA08F9"/>
    <w:rsid w:val="00CA09AC"/>
    <w:rsid w:val="00CA0AFA"/>
    <w:rsid w:val="00CA1C66"/>
    <w:rsid w:val="00CA23DD"/>
    <w:rsid w:val="00CA43C8"/>
    <w:rsid w:val="00CA5E36"/>
    <w:rsid w:val="00CA61D7"/>
    <w:rsid w:val="00CA625A"/>
    <w:rsid w:val="00CA6E34"/>
    <w:rsid w:val="00CA6F2B"/>
    <w:rsid w:val="00CB050D"/>
    <w:rsid w:val="00CB05B7"/>
    <w:rsid w:val="00CB0E69"/>
    <w:rsid w:val="00CB1041"/>
    <w:rsid w:val="00CB1554"/>
    <w:rsid w:val="00CB161A"/>
    <w:rsid w:val="00CB1C47"/>
    <w:rsid w:val="00CB4265"/>
    <w:rsid w:val="00CB4E2E"/>
    <w:rsid w:val="00CB569D"/>
    <w:rsid w:val="00CB5B79"/>
    <w:rsid w:val="00CB6F73"/>
    <w:rsid w:val="00CB7EE9"/>
    <w:rsid w:val="00CC0DB9"/>
    <w:rsid w:val="00CC1642"/>
    <w:rsid w:val="00CC195C"/>
    <w:rsid w:val="00CC215D"/>
    <w:rsid w:val="00CC2D42"/>
    <w:rsid w:val="00CC412B"/>
    <w:rsid w:val="00CC41EC"/>
    <w:rsid w:val="00CC4242"/>
    <w:rsid w:val="00CC51E7"/>
    <w:rsid w:val="00CC5479"/>
    <w:rsid w:val="00CC66A7"/>
    <w:rsid w:val="00CC743A"/>
    <w:rsid w:val="00CC770B"/>
    <w:rsid w:val="00CC7B43"/>
    <w:rsid w:val="00CC7C37"/>
    <w:rsid w:val="00CD1044"/>
    <w:rsid w:val="00CD30D1"/>
    <w:rsid w:val="00CD34B0"/>
    <w:rsid w:val="00CD47D2"/>
    <w:rsid w:val="00CD4A48"/>
    <w:rsid w:val="00CD4E8C"/>
    <w:rsid w:val="00CD5AA8"/>
    <w:rsid w:val="00CD5BB1"/>
    <w:rsid w:val="00CD60AF"/>
    <w:rsid w:val="00CD643E"/>
    <w:rsid w:val="00CD6B52"/>
    <w:rsid w:val="00CD6CA7"/>
    <w:rsid w:val="00CE0059"/>
    <w:rsid w:val="00CE01E7"/>
    <w:rsid w:val="00CE02B5"/>
    <w:rsid w:val="00CE06C4"/>
    <w:rsid w:val="00CE16C7"/>
    <w:rsid w:val="00CE1AEE"/>
    <w:rsid w:val="00CE3CF9"/>
    <w:rsid w:val="00CE476A"/>
    <w:rsid w:val="00CE5689"/>
    <w:rsid w:val="00CE57FF"/>
    <w:rsid w:val="00CE619A"/>
    <w:rsid w:val="00CE6330"/>
    <w:rsid w:val="00CE6488"/>
    <w:rsid w:val="00CE665A"/>
    <w:rsid w:val="00CE7104"/>
    <w:rsid w:val="00CE73C8"/>
    <w:rsid w:val="00CE7566"/>
    <w:rsid w:val="00CE7664"/>
    <w:rsid w:val="00CF0706"/>
    <w:rsid w:val="00CF09AB"/>
    <w:rsid w:val="00CF1043"/>
    <w:rsid w:val="00CF1046"/>
    <w:rsid w:val="00CF1350"/>
    <w:rsid w:val="00CF1637"/>
    <w:rsid w:val="00CF23BA"/>
    <w:rsid w:val="00CF2F1A"/>
    <w:rsid w:val="00CF3C8A"/>
    <w:rsid w:val="00CF45B0"/>
    <w:rsid w:val="00CF4B40"/>
    <w:rsid w:val="00CF4CC4"/>
    <w:rsid w:val="00CF4FB2"/>
    <w:rsid w:val="00CF566E"/>
    <w:rsid w:val="00CF5940"/>
    <w:rsid w:val="00CF5C37"/>
    <w:rsid w:val="00CF71A5"/>
    <w:rsid w:val="00CF7333"/>
    <w:rsid w:val="00D00422"/>
    <w:rsid w:val="00D0085D"/>
    <w:rsid w:val="00D00F1D"/>
    <w:rsid w:val="00D015FD"/>
    <w:rsid w:val="00D01636"/>
    <w:rsid w:val="00D01FB0"/>
    <w:rsid w:val="00D03735"/>
    <w:rsid w:val="00D0394E"/>
    <w:rsid w:val="00D03E1C"/>
    <w:rsid w:val="00D04C9D"/>
    <w:rsid w:val="00D051E4"/>
    <w:rsid w:val="00D0695C"/>
    <w:rsid w:val="00D06EF2"/>
    <w:rsid w:val="00D07257"/>
    <w:rsid w:val="00D07AF8"/>
    <w:rsid w:val="00D07F80"/>
    <w:rsid w:val="00D101E7"/>
    <w:rsid w:val="00D10775"/>
    <w:rsid w:val="00D10893"/>
    <w:rsid w:val="00D117C2"/>
    <w:rsid w:val="00D120F8"/>
    <w:rsid w:val="00D12A74"/>
    <w:rsid w:val="00D12D37"/>
    <w:rsid w:val="00D13E43"/>
    <w:rsid w:val="00D14756"/>
    <w:rsid w:val="00D17972"/>
    <w:rsid w:val="00D17A74"/>
    <w:rsid w:val="00D17FBA"/>
    <w:rsid w:val="00D2034B"/>
    <w:rsid w:val="00D20376"/>
    <w:rsid w:val="00D20612"/>
    <w:rsid w:val="00D20789"/>
    <w:rsid w:val="00D21135"/>
    <w:rsid w:val="00D21155"/>
    <w:rsid w:val="00D2242F"/>
    <w:rsid w:val="00D22C2E"/>
    <w:rsid w:val="00D22F23"/>
    <w:rsid w:val="00D237C0"/>
    <w:rsid w:val="00D23869"/>
    <w:rsid w:val="00D25092"/>
    <w:rsid w:val="00D25769"/>
    <w:rsid w:val="00D25853"/>
    <w:rsid w:val="00D25AF8"/>
    <w:rsid w:val="00D26E3B"/>
    <w:rsid w:val="00D27394"/>
    <w:rsid w:val="00D27D51"/>
    <w:rsid w:val="00D30BC4"/>
    <w:rsid w:val="00D30DFB"/>
    <w:rsid w:val="00D3182F"/>
    <w:rsid w:val="00D329C2"/>
    <w:rsid w:val="00D32F99"/>
    <w:rsid w:val="00D3306E"/>
    <w:rsid w:val="00D33BEC"/>
    <w:rsid w:val="00D33D2E"/>
    <w:rsid w:val="00D33E5E"/>
    <w:rsid w:val="00D34318"/>
    <w:rsid w:val="00D3553D"/>
    <w:rsid w:val="00D35FEE"/>
    <w:rsid w:val="00D363B6"/>
    <w:rsid w:val="00D363DB"/>
    <w:rsid w:val="00D367D4"/>
    <w:rsid w:val="00D36976"/>
    <w:rsid w:val="00D36A1E"/>
    <w:rsid w:val="00D37600"/>
    <w:rsid w:val="00D405D0"/>
    <w:rsid w:val="00D40CEB"/>
    <w:rsid w:val="00D424FE"/>
    <w:rsid w:val="00D42CEA"/>
    <w:rsid w:val="00D43512"/>
    <w:rsid w:val="00D43A7C"/>
    <w:rsid w:val="00D44EBF"/>
    <w:rsid w:val="00D4580B"/>
    <w:rsid w:val="00D46E6C"/>
    <w:rsid w:val="00D4715F"/>
    <w:rsid w:val="00D47A0A"/>
    <w:rsid w:val="00D50EB9"/>
    <w:rsid w:val="00D5173C"/>
    <w:rsid w:val="00D51A2F"/>
    <w:rsid w:val="00D524A2"/>
    <w:rsid w:val="00D5357D"/>
    <w:rsid w:val="00D53A10"/>
    <w:rsid w:val="00D5461A"/>
    <w:rsid w:val="00D54BD7"/>
    <w:rsid w:val="00D55039"/>
    <w:rsid w:val="00D55231"/>
    <w:rsid w:val="00D553AB"/>
    <w:rsid w:val="00D5554A"/>
    <w:rsid w:val="00D55681"/>
    <w:rsid w:val="00D55A12"/>
    <w:rsid w:val="00D55AC9"/>
    <w:rsid w:val="00D5647E"/>
    <w:rsid w:val="00D565DB"/>
    <w:rsid w:val="00D57B8C"/>
    <w:rsid w:val="00D6126D"/>
    <w:rsid w:val="00D61538"/>
    <w:rsid w:val="00D62819"/>
    <w:rsid w:val="00D629F9"/>
    <w:rsid w:val="00D62C6F"/>
    <w:rsid w:val="00D62D2D"/>
    <w:rsid w:val="00D63582"/>
    <w:rsid w:val="00D63E2A"/>
    <w:rsid w:val="00D63E9D"/>
    <w:rsid w:val="00D642B1"/>
    <w:rsid w:val="00D64608"/>
    <w:rsid w:val="00D64AF7"/>
    <w:rsid w:val="00D64FDC"/>
    <w:rsid w:val="00D64FEE"/>
    <w:rsid w:val="00D6536B"/>
    <w:rsid w:val="00D65A0D"/>
    <w:rsid w:val="00D65E16"/>
    <w:rsid w:val="00D664F3"/>
    <w:rsid w:val="00D667FB"/>
    <w:rsid w:val="00D669DF"/>
    <w:rsid w:val="00D6721B"/>
    <w:rsid w:val="00D6730A"/>
    <w:rsid w:val="00D67674"/>
    <w:rsid w:val="00D6768C"/>
    <w:rsid w:val="00D67776"/>
    <w:rsid w:val="00D67908"/>
    <w:rsid w:val="00D67A84"/>
    <w:rsid w:val="00D705F6"/>
    <w:rsid w:val="00D7083D"/>
    <w:rsid w:val="00D70863"/>
    <w:rsid w:val="00D70F3F"/>
    <w:rsid w:val="00D71336"/>
    <w:rsid w:val="00D715B9"/>
    <w:rsid w:val="00D72157"/>
    <w:rsid w:val="00D728E3"/>
    <w:rsid w:val="00D73EA1"/>
    <w:rsid w:val="00D7405F"/>
    <w:rsid w:val="00D74277"/>
    <w:rsid w:val="00D744C4"/>
    <w:rsid w:val="00D74B07"/>
    <w:rsid w:val="00D75482"/>
    <w:rsid w:val="00D754C3"/>
    <w:rsid w:val="00D75D9B"/>
    <w:rsid w:val="00D765B2"/>
    <w:rsid w:val="00D76CE5"/>
    <w:rsid w:val="00D76FE7"/>
    <w:rsid w:val="00D7767A"/>
    <w:rsid w:val="00D776AA"/>
    <w:rsid w:val="00D7785F"/>
    <w:rsid w:val="00D77B2C"/>
    <w:rsid w:val="00D77E18"/>
    <w:rsid w:val="00D8004E"/>
    <w:rsid w:val="00D8143C"/>
    <w:rsid w:val="00D815C6"/>
    <w:rsid w:val="00D8181C"/>
    <w:rsid w:val="00D82B63"/>
    <w:rsid w:val="00D84206"/>
    <w:rsid w:val="00D842DA"/>
    <w:rsid w:val="00D85695"/>
    <w:rsid w:val="00D85916"/>
    <w:rsid w:val="00D86826"/>
    <w:rsid w:val="00D876BC"/>
    <w:rsid w:val="00D87E4B"/>
    <w:rsid w:val="00D903FF"/>
    <w:rsid w:val="00D9047A"/>
    <w:rsid w:val="00D913B5"/>
    <w:rsid w:val="00D91CA4"/>
    <w:rsid w:val="00D923A6"/>
    <w:rsid w:val="00D932AD"/>
    <w:rsid w:val="00D93BEC"/>
    <w:rsid w:val="00D944DE"/>
    <w:rsid w:val="00D949F1"/>
    <w:rsid w:val="00D953C9"/>
    <w:rsid w:val="00D95403"/>
    <w:rsid w:val="00D95910"/>
    <w:rsid w:val="00D965C2"/>
    <w:rsid w:val="00D966DF"/>
    <w:rsid w:val="00D96CFD"/>
    <w:rsid w:val="00D9766C"/>
    <w:rsid w:val="00DA011A"/>
    <w:rsid w:val="00DA0340"/>
    <w:rsid w:val="00DA2D78"/>
    <w:rsid w:val="00DA32AA"/>
    <w:rsid w:val="00DA38B0"/>
    <w:rsid w:val="00DA3AE7"/>
    <w:rsid w:val="00DA3B70"/>
    <w:rsid w:val="00DA3D10"/>
    <w:rsid w:val="00DA45EC"/>
    <w:rsid w:val="00DA5597"/>
    <w:rsid w:val="00DA6ED5"/>
    <w:rsid w:val="00DA74E1"/>
    <w:rsid w:val="00DA7786"/>
    <w:rsid w:val="00DA7C13"/>
    <w:rsid w:val="00DB070C"/>
    <w:rsid w:val="00DB09F3"/>
    <w:rsid w:val="00DB0F44"/>
    <w:rsid w:val="00DB1007"/>
    <w:rsid w:val="00DB15F7"/>
    <w:rsid w:val="00DB1C9D"/>
    <w:rsid w:val="00DB1E64"/>
    <w:rsid w:val="00DB24AD"/>
    <w:rsid w:val="00DB2965"/>
    <w:rsid w:val="00DB2DC4"/>
    <w:rsid w:val="00DB427C"/>
    <w:rsid w:val="00DB4381"/>
    <w:rsid w:val="00DB45B1"/>
    <w:rsid w:val="00DB491D"/>
    <w:rsid w:val="00DB5F53"/>
    <w:rsid w:val="00DB6C70"/>
    <w:rsid w:val="00DB6D30"/>
    <w:rsid w:val="00DB76B7"/>
    <w:rsid w:val="00DB7A36"/>
    <w:rsid w:val="00DC05D6"/>
    <w:rsid w:val="00DC0DD1"/>
    <w:rsid w:val="00DC0EE4"/>
    <w:rsid w:val="00DC1619"/>
    <w:rsid w:val="00DC1BAF"/>
    <w:rsid w:val="00DC23B6"/>
    <w:rsid w:val="00DC3461"/>
    <w:rsid w:val="00DC34D8"/>
    <w:rsid w:val="00DC3D5C"/>
    <w:rsid w:val="00DC3E5F"/>
    <w:rsid w:val="00DC425D"/>
    <w:rsid w:val="00DC47E8"/>
    <w:rsid w:val="00DC5831"/>
    <w:rsid w:val="00DC58FA"/>
    <w:rsid w:val="00DC7010"/>
    <w:rsid w:val="00DC716E"/>
    <w:rsid w:val="00DD0309"/>
    <w:rsid w:val="00DD07A0"/>
    <w:rsid w:val="00DD1978"/>
    <w:rsid w:val="00DD1A74"/>
    <w:rsid w:val="00DD2186"/>
    <w:rsid w:val="00DD2638"/>
    <w:rsid w:val="00DD2D50"/>
    <w:rsid w:val="00DD3377"/>
    <w:rsid w:val="00DD4044"/>
    <w:rsid w:val="00DD475B"/>
    <w:rsid w:val="00DD6496"/>
    <w:rsid w:val="00DD6D58"/>
    <w:rsid w:val="00DE0724"/>
    <w:rsid w:val="00DE0E97"/>
    <w:rsid w:val="00DE1244"/>
    <w:rsid w:val="00DE12AE"/>
    <w:rsid w:val="00DE166D"/>
    <w:rsid w:val="00DE294B"/>
    <w:rsid w:val="00DE2F0E"/>
    <w:rsid w:val="00DE3219"/>
    <w:rsid w:val="00DE3375"/>
    <w:rsid w:val="00DE37E6"/>
    <w:rsid w:val="00DE3BFE"/>
    <w:rsid w:val="00DE3E90"/>
    <w:rsid w:val="00DE3FE2"/>
    <w:rsid w:val="00DE4338"/>
    <w:rsid w:val="00DE515E"/>
    <w:rsid w:val="00DE646C"/>
    <w:rsid w:val="00DE778E"/>
    <w:rsid w:val="00DF049B"/>
    <w:rsid w:val="00DF0EE9"/>
    <w:rsid w:val="00DF13C7"/>
    <w:rsid w:val="00DF2562"/>
    <w:rsid w:val="00DF320C"/>
    <w:rsid w:val="00DF3339"/>
    <w:rsid w:val="00DF337A"/>
    <w:rsid w:val="00DF35B8"/>
    <w:rsid w:val="00DF397C"/>
    <w:rsid w:val="00DF3A40"/>
    <w:rsid w:val="00DF3C36"/>
    <w:rsid w:val="00DF3EB5"/>
    <w:rsid w:val="00DF400E"/>
    <w:rsid w:val="00DF40E2"/>
    <w:rsid w:val="00DF490D"/>
    <w:rsid w:val="00DF4EF8"/>
    <w:rsid w:val="00DF5395"/>
    <w:rsid w:val="00DF5606"/>
    <w:rsid w:val="00DF5610"/>
    <w:rsid w:val="00DF6AD8"/>
    <w:rsid w:val="00DF7A55"/>
    <w:rsid w:val="00DF7F62"/>
    <w:rsid w:val="00E01E03"/>
    <w:rsid w:val="00E01F98"/>
    <w:rsid w:val="00E024ED"/>
    <w:rsid w:val="00E03485"/>
    <w:rsid w:val="00E0518B"/>
    <w:rsid w:val="00E056BD"/>
    <w:rsid w:val="00E05E1D"/>
    <w:rsid w:val="00E068CB"/>
    <w:rsid w:val="00E06CD8"/>
    <w:rsid w:val="00E076EB"/>
    <w:rsid w:val="00E0782C"/>
    <w:rsid w:val="00E0792D"/>
    <w:rsid w:val="00E07EDC"/>
    <w:rsid w:val="00E10838"/>
    <w:rsid w:val="00E109D5"/>
    <w:rsid w:val="00E11563"/>
    <w:rsid w:val="00E11F07"/>
    <w:rsid w:val="00E123F3"/>
    <w:rsid w:val="00E128EF"/>
    <w:rsid w:val="00E12F48"/>
    <w:rsid w:val="00E1323A"/>
    <w:rsid w:val="00E13D2C"/>
    <w:rsid w:val="00E14BEA"/>
    <w:rsid w:val="00E155CA"/>
    <w:rsid w:val="00E15B20"/>
    <w:rsid w:val="00E168FE"/>
    <w:rsid w:val="00E16F99"/>
    <w:rsid w:val="00E1797E"/>
    <w:rsid w:val="00E17AB9"/>
    <w:rsid w:val="00E17E29"/>
    <w:rsid w:val="00E2039B"/>
    <w:rsid w:val="00E2061D"/>
    <w:rsid w:val="00E211BF"/>
    <w:rsid w:val="00E211FF"/>
    <w:rsid w:val="00E21355"/>
    <w:rsid w:val="00E21590"/>
    <w:rsid w:val="00E21B4F"/>
    <w:rsid w:val="00E21BF1"/>
    <w:rsid w:val="00E22142"/>
    <w:rsid w:val="00E22273"/>
    <w:rsid w:val="00E22805"/>
    <w:rsid w:val="00E2292D"/>
    <w:rsid w:val="00E22E29"/>
    <w:rsid w:val="00E24EC4"/>
    <w:rsid w:val="00E25C63"/>
    <w:rsid w:val="00E25C8E"/>
    <w:rsid w:val="00E25F25"/>
    <w:rsid w:val="00E26CB8"/>
    <w:rsid w:val="00E270EE"/>
    <w:rsid w:val="00E2712B"/>
    <w:rsid w:val="00E27CE0"/>
    <w:rsid w:val="00E3082A"/>
    <w:rsid w:val="00E310DD"/>
    <w:rsid w:val="00E31BB7"/>
    <w:rsid w:val="00E31C93"/>
    <w:rsid w:val="00E32731"/>
    <w:rsid w:val="00E328E7"/>
    <w:rsid w:val="00E3453C"/>
    <w:rsid w:val="00E34E62"/>
    <w:rsid w:val="00E34FAC"/>
    <w:rsid w:val="00E35441"/>
    <w:rsid w:val="00E3554C"/>
    <w:rsid w:val="00E356E4"/>
    <w:rsid w:val="00E3583B"/>
    <w:rsid w:val="00E35DCA"/>
    <w:rsid w:val="00E36D43"/>
    <w:rsid w:val="00E37909"/>
    <w:rsid w:val="00E37E9D"/>
    <w:rsid w:val="00E37F10"/>
    <w:rsid w:val="00E40DBD"/>
    <w:rsid w:val="00E4178F"/>
    <w:rsid w:val="00E41EC8"/>
    <w:rsid w:val="00E41FBC"/>
    <w:rsid w:val="00E4216A"/>
    <w:rsid w:val="00E42445"/>
    <w:rsid w:val="00E4271D"/>
    <w:rsid w:val="00E428C8"/>
    <w:rsid w:val="00E435DF"/>
    <w:rsid w:val="00E43604"/>
    <w:rsid w:val="00E440EA"/>
    <w:rsid w:val="00E45F14"/>
    <w:rsid w:val="00E45FCF"/>
    <w:rsid w:val="00E46343"/>
    <w:rsid w:val="00E46507"/>
    <w:rsid w:val="00E46777"/>
    <w:rsid w:val="00E46EC8"/>
    <w:rsid w:val="00E4737B"/>
    <w:rsid w:val="00E47404"/>
    <w:rsid w:val="00E47F21"/>
    <w:rsid w:val="00E50A6E"/>
    <w:rsid w:val="00E5172A"/>
    <w:rsid w:val="00E5228B"/>
    <w:rsid w:val="00E522DC"/>
    <w:rsid w:val="00E52502"/>
    <w:rsid w:val="00E5338A"/>
    <w:rsid w:val="00E54E06"/>
    <w:rsid w:val="00E57153"/>
    <w:rsid w:val="00E5721B"/>
    <w:rsid w:val="00E605A6"/>
    <w:rsid w:val="00E6065F"/>
    <w:rsid w:val="00E6079B"/>
    <w:rsid w:val="00E60E02"/>
    <w:rsid w:val="00E60FB1"/>
    <w:rsid w:val="00E60FD9"/>
    <w:rsid w:val="00E6256B"/>
    <w:rsid w:val="00E62853"/>
    <w:rsid w:val="00E62D51"/>
    <w:rsid w:val="00E630AD"/>
    <w:rsid w:val="00E63E6C"/>
    <w:rsid w:val="00E641DD"/>
    <w:rsid w:val="00E64C3B"/>
    <w:rsid w:val="00E65DDD"/>
    <w:rsid w:val="00E669C7"/>
    <w:rsid w:val="00E6731A"/>
    <w:rsid w:val="00E6734A"/>
    <w:rsid w:val="00E7045C"/>
    <w:rsid w:val="00E70581"/>
    <w:rsid w:val="00E7080B"/>
    <w:rsid w:val="00E7082B"/>
    <w:rsid w:val="00E72125"/>
    <w:rsid w:val="00E74054"/>
    <w:rsid w:val="00E749CB"/>
    <w:rsid w:val="00E74C4D"/>
    <w:rsid w:val="00E761C2"/>
    <w:rsid w:val="00E76425"/>
    <w:rsid w:val="00E811D6"/>
    <w:rsid w:val="00E815AD"/>
    <w:rsid w:val="00E81B6B"/>
    <w:rsid w:val="00E83077"/>
    <w:rsid w:val="00E83B67"/>
    <w:rsid w:val="00E858AC"/>
    <w:rsid w:val="00E85C4A"/>
    <w:rsid w:val="00E8623A"/>
    <w:rsid w:val="00E8623F"/>
    <w:rsid w:val="00E86DAE"/>
    <w:rsid w:val="00E87042"/>
    <w:rsid w:val="00E9017A"/>
    <w:rsid w:val="00E905A3"/>
    <w:rsid w:val="00E90FC1"/>
    <w:rsid w:val="00E914F1"/>
    <w:rsid w:val="00E915F3"/>
    <w:rsid w:val="00E91918"/>
    <w:rsid w:val="00E91C62"/>
    <w:rsid w:val="00E92273"/>
    <w:rsid w:val="00E9288B"/>
    <w:rsid w:val="00E929E6"/>
    <w:rsid w:val="00E92B0A"/>
    <w:rsid w:val="00E934A1"/>
    <w:rsid w:val="00E9455F"/>
    <w:rsid w:val="00E947DC"/>
    <w:rsid w:val="00E95565"/>
    <w:rsid w:val="00E95596"/>
    <w:rsid w:val="00E955FE"/>
    <w:rsid w:val="00E959A2"/>
    <w:rsid w:val="00E96737"/>
    <w:rsid w:val="00E96C34"/>
    <w:rsid w:val="00EA01B6"/>
    <w:rsid w:val="00EA02CD"/>
    <w:rsid w:val="00EA0A8D"/>
    <w:rsid w:val="00EA0B05"/>
    <w:rsid w:val="00EA1A3F"/>
    <w:rsid w:val="00EA2076"/>
    <w:rsid w:val="00EA3B74"/>
    <w:rsid w:val="00EA3E98"/>
    <w:rsid w:val="00EA4629"/>
    <w:rsid w:val="00EA470A"/>
    <w:rsid w:val="00EA4879"/>
    <w:rsid w:val="00EA4B24"/>
    <w:rsid w:val="00EA51E3"/>
    <w:rsid w:val="00EA5232"/>
    <w:rsid w:val="00EA524A"/>
    <w:rsid w:val="00EA5AE7"/>
    <w:rsid w:val="00EA5C2A"/>
    <w:rsid w:val="00EB0761"/>
    <w:rsid w:val="00EB2B1B"/>
    <w:rsid w:val="00EB2DCA"/>
    <w:rsid w:val="00EB468D"/>
    <w:rsid w:val="00EB50D3"/>
    <w:rsid w:val="00EB5C6C"/>
    <w:rsid w:val="00EB5CA6"/>
    <w:rsid w:val="00EB5CF4"/>
    <w:rsid w:val="00EB657C"/>
    <w:rsid w:val="00EB691F"/>
    <w:rsid w:val="00EB6934"/>
    <w:rsid w:val="00EB6CEC"/>
    <w:rsid w:val="00EB6FDE"/>
    <w:rsid w:val="00EB7077"/>
    <w:rsid w:val="00EB70BD"/>
    <w:rsid w:val="00EB750F"/>
    <w:rsid w:val="00EB7518"/>
    <w:rsid w:val="00EB76BD"/>
    <w:rsid w:val="00EB7B7A"/>
    <w:rsid w:val="00EC0950"/>
    <w:rsid w:val="00EC0B77"/>
    <w:rsid w:val="00EC4220"/>
    <w:rsid w:val="00EC4F27"/>
    <w:rsid w:val="00EC5405"/>
    <w:rsid w:val="00EC562C"/>
    <w:rsid w:val="00EC5A31"/>
    <w:rsid w:val="00EC5CE6"/>
    <w:rsid w:val="00EC5FF4"/>
    <w:rsid w:val="00EC60BE"/>
    <w:rsid w:val="00EC66EB"/>
    <w:rsid w:val="00EC6BB8"/>
    <w:rsid w:val="00EC6ECB"/>
    <w:rsid w:val="00EC7498"/>
    <w:rsid w:val="00EC79D6"/>
    <w:rsid w:val="00ED1084"/>
    <w:rsid w:val="00ED16D0"/>
    <w:rsid w:val="00ED1E44"/>
    <w:rsid w:val="00ED2AC8"/>
    <w:rsid w:val="00ED3567"/>
    <w:rsid w:val="00ED4483"/>
    <w:rsid w:val="00ED4A78"/>
    <w:rsid w:val="00ED4CB4"/>
    <w:rsid w:val="00ED4EB6"/>
    <w:rsid w:val="00ED6174"/>
    <w:rsid w:val="00ED652E"/>
    <w:rsid w:val="00ED68B6"/>
    <w:rsid w:val="00ED7684"/>
    <w:rsid w:val="00ED7D19"/>
    <w:rsid w:val="00ED7F9C"/>
    <w:rsid w:val="00EE0154"/>
    <w:rsid w:val="00EE0D33"/>
    <w:rsid w:val="00EE111E"/>
    <w:rsid w:val="00EE1970"/>
    <w:rsid w:val="00EE1A62"/>
    <w:rsid w:val="00EE1ED4"/>
    <w:rsid w:val="00EE25FD"/>
    <w:rsid w:val="00EE3577"/>
    <w:rsid w:val="00EE3D48"/>
    <w:rsid w:val="00EE3EEE"/>
    <w:rsid w:val="00EE484E"/>
    <w:rsid w:val="00EE491C"/>
    <w:rsid w:val="00EE49F0"/>
    <w:rsid w:val="00EE4C53"/>
    <w:rsid w:val="00EE4DE5"/>
    <w:rsid w:val="00EE51C6"/>
    <w:rsid w:val="00EE59E4"/>
    <w:rsid w:val="00EE7307"/>
    <w:rsid w:val="00EE7E98"/>
    <w:rsid w:val="00EF016E"/>
    <w:rsid w:val="00EF06CE"/>
    <w:rsid w:val="00EF078B"/>
    <w:rsid w:val="00EF07B3"/>
    <w:rsid w:val="00EF3933"/>
    <w:rsid w:val="00EF4180"/>
    <w:rsid w:val="00EF440B"/>
    <w:rsid w:val="00EF4F04"/>
    <w:rsid w:val="00EF510A"/>
    <w:rsid w:val="00EF5A36"/>
    <w:rsid w:val="00EF5D03"/>
    <w:rsid w:val="00EF6202"/>
    <w:rsid w:val="00EF79E5"/>
    <w:rsid w:val="00EF7E11"/>
    <w:rsid w:val="00EF7EEF"/>
    <w:rsid w:val="00F010EE"/>
    <w:rsid w:val="00F01F3C"/>
    <w:rsid w:val="00F02046"/>
    <w:rsid w:val="00F03025"/>
    <w:rsid w:val="00F03BBA"/>
    <w:rsid w:val="00F03D1B"/>
    <w:rsid w:val="00F04362"/>
    <w:rsid w:val="00F04D1B"/>
    <w:rsid w:val="00F0602A"/>
    <w:rsid w:val="00F0643D"/>
    <w:rsid w:val="00F065CF"/>
    <w:rsid w:val="00F0696E"/>
    <w:rsid w:val="00F06A80"/>
    <w:rsid w:val="00F06C6F"/>
    <w:rsid w:val="00F07D94"/>
    <w:rsid w:val="00F07F81"/>
    <w:rsid w:val="00F10113"/>
    <w:rsid w:val="00F10EAB"/>
    <w:rsid w:val="00F11FC1"/>
    <w:rsid w:val="00F12755"/>
    <w:rsid w:val="00F12AE8"/>
    <w:rsid w:val="00F13E16"/>
    <w:rsid w:val="00F14AC0"/>
    <w:rsid w:val="00F15139"/>
    <w:rsid w:val="00F15CD1"/>
    <w:rsid w:val="00F1665C"/>
    <w:rsid w:val="00F17142"/>
    <w:rsid w:val="00F1751A"/>
    <w:rsid w:val="00F175BB"/>
    <w:rsid w:val="00F176CB"/>
    <w:rsid w:val="00F177C2"/>
    <w:rsid w:val="00F17BF3"/>
    <w:rsid w:val="00F17C57"/>
    <w:rsid w:val="00F17C5A"/>
    <w:rsid w:val="00F17E12"/>
    <w:rsid w:val="00F20754"/>
    <w:rsid w:val="00F207F3"/>
    <w:rsid w:val="00F20999"/>
    <w:rsid w:val="00F210EF"/>
    <w:rsid w:val="00F21342"/>
    <w:rsid w:val="00F21BE7"/>
    <w:rsid w:val="00F2294E"/>
    <w:rsid w:val="00F22C5B"/>
    <w:rsid w:val="00F22E8A"/>
    <w:rsid w:val="00F231C7"/>
    <w:rsid w:val="00F231E7"/>
    <w:rsid w:val="00F263A4"/>
    <w:rsid w:val="00F273DA"/>
    <w:rsid w:val="00F27C95"/>
    <w:rsid w:val="00F30650"/>
    <w:rsid w:val="00F30AFE"/>
    <w:rsid w:val="00F30CE5"/>
    <w:rsid w:val="00F31E1D"/>
    <w:rsid w:val="00F32098"/>
    <w:rsid w:val="00F32206"/>
    <w:rsid w:val="00F32387"/>
    <w:rsid w:val="00F329D6"/>
    <w:rsid w:val="00F32A8D"/>
    <w:rsid w:val="00F33092"/>
    <w:rsid w:val="00F338C6"/>
    <w:rsid w:val="00F34253"/>
    <w:rsid w:val="00F3456A"/>
    <w:rsid w:val="00F34AB7"/>
    <w:rsid w:val="00F34EB9"/>
    <w:rsid w:val="00F35C26"/>
    <w:rsid w:val="00F40D91"/>
    <w:rsid w:val="00F410C4"/>
    <w:rsid w:val="00F420D9"/>
    <w:rsid w:val="00F4244A"/>
    <w:rsid w:val="00F43903"/>
    <w:rsid w:val="00F43C57"/>
    <w:rsid w:val="00F441FD"/>
    <w:rsid w:val="00F4443E"/>
    <w:rsid w:val="00F45102"/>
    <w:rsid w:val="00F455C5"/>
    <w:rsid w:val="00F45603"/>
    <w:rsid w:val="00F45A04"/>
    <w:rsid w:val="00F45EFF"/>
    <w:rsid w:val="00F4644F"/>
    <w:rsid w:val="00F46AFF"/>
    <w:rsid w:val="00F46B83"/>
    <w:rsid w:val="00F46F62"/>
    <w:rsid w:val="00F4734C"/>
    <w:rsid w:val="00F47AE0"/>
    <w:rsid w:val="00F5068C"/>
    <w:rsid w:val="00F50F6B"/>
    <w:rsid w:val="00F5106C"/>
    <w:rsid w:val="00F517C8"/>
    <w:rsid w:val="00F52523"/>
    <w:rsid w:val="00F52BAF"/>
    <w:rsid w:val="00F53D07"/>
    <w:rsid w:val="00F549C6"/>
    <w:rsid w:val="00F54C19"/>
    <w:rsid w:val="00F55077"/>
    <w:rsid w:val="00F5532D"/>
    <w:rsid w:val="00F5586E"/>
    <w:rsid w:val="00F55C43"/>
    <w:rsid w:val="00F55D69"/>
    <w:rsid w:val="00F560BD"/>
    <w:rsid w:val="00F56307"/>
    <w:rsid w:val="00F56633"/>
    <w:rsid w:val="00F56818"/>
    <w:rsid w:val="00F568F0"/>
    <w:rsid w:val="00F56E6E"/>
    <w:rsid w:val="00F5760B"/>
    <w:rsid w:val="00F6018D"/>
    <w:rsid w:val="00F60226"/>
    <w:rsid w:val="00F60667"/>
    <w:rsid w:val="00F60905"/>
    <w:rsid w:val="00F60B97"/>
    <w:rsid w:val="00F60DCD"/>
    <w:rsid w:val="00F60FE9"/>
    <w:rsid w:val="00F6259F"/>
    <w:rsid w:val="00F62741"/>
    <w:rsid w:val="00F6325E"/>
    <w:rsid w:val="00F63943"/>
    <w:rsid w:val="00F643E1"/>
    <w:rsid w:val="00F64CE3"/>
    <w:rsid w:val="00F650B3"/>
    <w:rsid w:val="00F6579E"/>
    <w:rsid w:val="00F65ABA"/>
    <w:rsid w:val="00F66C88"/>
    <w:rsid w:val="00F66D1B"/>
    <w:rsid w:val="00F673B9"/>
    <w:rsid w:val="00F6760B"/>
    <w:rsid w:val="00F70367"/>
    <w:rsid w:val="00F707E8"/>
    <w:rsid w:val="00F70B6B"/>
    <w:rsid w:val="00F70C43"/>
    <w:rsid w:val="00F70EB2"/>
    <w:rsid w:val="00F712BD"/>
    <w:rsid w:val="00F717BB"/>
    <w:rsid w:val="00F71905"/>
    <w:rsid w:val="00F72AD5"/>
    <w:rsid w:val="00F72C85"/>
    <w:rsid w:val="00F73630"/>
    <w:rsid w:val="00F73D24"/>
    <w:rsid w:val="00F73DC8"/>
    <w:rsid w:val="00F73F2D"/>
    <w:rsid w:val="00F75043"/>
    <w:rsid w:val="00F75ACA"/>
    <w:rsid w:val="00F75BAE"/>
    <w:rsid w:val="00F75CD8"/>
    <w:rsid w:val="00F761B5"/>
    <w:rsid w:val="00F7642D"/>
    <w:rsid w:val="00F76533"/>
    <w:rsid w:val="00F769BC"/>
    <w:rsid w:val="00F76EEA"/>
    <w:rsid w:val="00F77374"/>
    <w:rsid w:val="00F77554"/>
    <w:rsid w:val="00F776C6"/>
    <w:rsid w:val="00F77A1A"/>
    <w:rsid w:val="00F77A93"/>
    <w:rsid w:val="00F77BC0"/>
    <w:rsid w:val="00F77E7C"/>
    <w:rsid w:val="00F80632"/>
    <w:rsid w:val="00F80A35"/>
    <w:rsid w:val="00F810E4"/>
    <w:rsid w:val="00F8265D"/>
    <w:rsid w:val="00F838D1"/>
    <w:rsid w:val="00F83ACF"/>
    <w:rsid w:val="00F83C9F"/>
    <w:rsid w:val="00F84940"/>
    <w:rsid w:val="00F84A33"/>
    <w:rsid w:val="00F8552A"/>
    <w:rsid w:val="00F8571D"/>
    <w:rsid w:val="00F85871"/>
    <w:rsid w:val="00F85DE0"/>
    <w:rsid w:val="00F86132"/>
    <w:rsid w:val="00F86E5E"/>
    <w:rsid w:val="00F87572"/>
    <w:rsid w:val="00F90192"/>
    <w:rsid w:val="00F9057B"/>
    <w:rsid w:val="00F90AAC"/>
    <w:rsid w:val="00F90E16"/>
    <w:rsid w:val="00F9191F"/>
    <w:rsid w:val="00F933A8"/>
    <w:rsid w:val="00F93646"/>
    <w:rsid w:val="00F93918"/>
    <w:rsid w:val="00F939E2"/>
    <w:rsid w:val="00F9416E"/>
    <w:rsid w:val="00F94276"/>
    <w:rsid w:val="00F94495"/>
    <w:rsid w:val="00F950D8"/>
    <w:rsid w:val="00F95B6E"/>
    <w:rsid w:val="00F95C8C"/>
    <w:rsid w:val="00F96123"/>
    <w:rsid w:val="00F96146"/>
    <w:rsid w:val="00F97090"/>
    <w:rsid w:val="00F97967"/>
    <w:rsid w:val="00F97AA6"/>
    <w:rsid w:val="00F97D22"/>
    <w:rsid w:val="00F97F52"/>
    <w:rsid w:val="00FA0099"/>
    <w:rsid w:val="00FA0D97"/>
    <w:rsid w:val="00FA191E"/>
    <w:rsid w:val="00FA19E4"/>
    <w:rsid w:val="00FA2773"/>
    <w:rsid w:val="00FA289B"/>
    <w:rsid w:val="00FA2CAD"/>
    <w:rsid w:val="00FA34B4"/>
    <w:rsid w:val="00FA3F14"/>
    <w:rsid w:val="00FA4933"/>
    <w:rsid w:val="00FA54A2"/>
    <w:rsid w:val="00FA5FA1"/>
    <w:rsid w:val="00FA6392"/>
    <w:rsid w:val="00FA6846"/>
    <w:rsid w:val="00FA68CB"/>
    <w:rsid w:val="00FA6998"/>
    <w:rsid w:val="00FA739E"/>
    <w:rsid w:val="00FA7E70"/>
    <w:rsid w:val="00FB0752"/>
    <w:rsid w:val="00FB08D6"/>
    <w:rsid w:val="00FB0A44"/>
    <w:rsid w:val="00FB0B1B"/>
    <w:rsid w:val="00FB10CF"/>
    <w:rsid w:val="00FB1472"/>
    <w:rsid w:val="00FB1511"/>
    <w:rsid w:val="00FB1949"/>
    <w:rsid w:val="00FB1BF4"/>
    <w:rsid w:val="00FB32E2"/>
    <w:rsid w:val="00FB3A32"/>
    <w:rsid w:val="00FB3BE2"/>
    <w:rsid w:val="00FB436E"/>
    <w:rsid w:val="00FB73B0"/>
    <w:rsid w:val="00FB746D"/>
    <w:rsid w:val="00FB7AE6"/>
    <w:rsid w:val="00FB7DCA"/>
    <w:rsid w:val="00FC0195"/>
    <w:rsid w:val="00FC1397"/>
    <w:rsid w:val="00FC147D"/>
    <w:rsid w:val="00FC1727"/>
    <w:rsid w:val="00FC1CD7"/>
    <w:rsid w:val="00FC1E71"/>
    <w:rsid w:val="00FC21E3"/>
    <w:rsid w:val="00FC241C"/>
    <w:rsid w:val="00FC2FC1"/>
    <w:rsid w:val="00FC3329"/>
    <w:rsid w:val="00FC335C"/>
    <w:rsid w:val="00FC3D2D"/>
    <w:rsid w:val="00FC5C30"/>
    <w:rsid w:val="00FC5E19"/>
    <w:rsid w:val="00FC5EF8"/>
    <w:rsid w:val="00FC6482"/>
    <w:rsid w:val="00FC6D77"/>
    <w:rsid w:val="00FC7089"/>
    <w:rsid w:val="00FC7A18"/>
    <w:rsid w:val="00FD06ED"/>
    <w:rsid w:val="00FD07DF"/>
    <w:rsid w:val="00FD1D9F"/>
    <w:rsid w:val="00FD1E34"/>
    <w:rsid w:val="00FD22C1"/>
    <w:rsid w:val="00FD23DC"/>
    <w:rsid w:val="00FD2B4A"/>
    <w:rsid w:val="00FD3068"/>
    <w:rsid w:val="00FD4991"/>
    <w:rsid w:val="00FD4BF2"/>
    <w:rsid w:val="00FD6243"/>
    <w:rsid w:val="00FD65B9"/>
    <w:rsid w:val="00FD6694"/>
    <w:rsid w:val="00FD6A7C"/>
    <w:rsid w:val="00FD6BC2"/>
    <w:rsid w:val="00FE0897"/>
    <w:rsid w:val="00FE1764"/>
    <w:rsid w:val="00FE1FBB"/>
    <w:rsid w:val="00FE1FC9"/>
    <w:rsid w:val="00FE21ED"/>
    <w:rsid w:val="00FE2480"/>
    <w:rsid w:val="00FE3BB9"/>
    <w:rsid w:val="00FE4A32"/>
    <w:rsid w:val="00FE4A56"/>
    <w:rsid w:val="00FE4CF0"/>
    <w:rsid w:val="00FE4FD1"/>
    <w:rsid w:val="00FE509A"/>
    <w:rsid w:val="00FE5187"/>
    <w:rsid w:val="00FE5305"/>
    <w:rsid w:val="00FE5398"/>
    <w:rsid w:val="00FE5A4B"/>
    <w:rsid w:val="00FE5B58"/>
    <w:rsid w:val="00FE667F"/>
    <w:rsid w:val="00FE7BB7"/>
    <w:rsid w:val="00FF00EB"/>
    <w:rsid w:val="00FF049D"/>
    <w:rsid w:val="00FF11CB"/>
    <w:rsid w:val="00FF11CF"/>
    <w:rsid w:val="00FF197D"/>
    <w:rsid w:val="00FF1D6E"/>
    <w:rsid w:val="00FF2282"/>
    <w:rsid w:val="00FF32FF"/>
    <w:rsid w:val="00FF3763"/>
    <w:rsid w:val="00FF50C3"/>
    <w:rsid w:val="00FF5701"/>
    <w:rsid w:val="00FF592E"/>
    <w:rsid w:val="00FF61DC"/>
    <w:rsid w:val="00FF7B5C"/>
    <w:rsid w:val="00FF7CB8"/>
    <w:rsid w:val="00FF7EBD"/>
    <w:rsid w:val="00FF7E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99"/>
    <w:rPr>
      <w:rFonts w:ascii="Calibri" w:eastAsia="等线"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苏州市卫康招投标咨询服务有限公司</cp:lastModifiedBy>
  <cp:revision>1</cp:revision>
  <dcterms:created xsi:type="dcterms:W3CDTF">2021-08-23T05:27:00Z</dcterms:created>
  <dcterms:modified xsi:type="dcterms:W3CDTF">2021-08-23T05:28:00Z</dcterms:modified>
</cp:coreProperties>
</file>